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65FD" w14:textId="77777777" w:rsidR="0030622C" w:rsidRDefault="0030622C" w:rsidP="0030622C">
      <w:pPr>
        <w:spacing w:line="276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bookmarkStart w:id="0" w:name="_Hlk158714529"/>
    </w:p>
    <w:p w14:paraId="7BCD95FC" w14:textId="56401891" w:rsidR="0030622C" w:rsidRPr="00E364E7" w:rsidRDefault="0030622C" w:rsidP="0030622C">
      <w:pPr>
        <w:spacing w:line="276" w:lineRule="auto"/>
        <w:jc w:val="center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Dinesh Reddy kumbum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b/>
          <w:sz w:val="20"/>
          <w:szCs w:val="20"/>
        </w:rPr>
        <w:br/>
      </w:r>
      <w:r w:rsidRPr="00E364E7">
        <w:rPr>
          <w:rFonts w:ascii="Cambria" w:eastAsia="Cambria" w:hAnsi="Cambria" w:cs="Cambria"/>
          <w:b/>
          <w:i/>
          <w:sz w:val="20"/>
          <w:szCs w:val="20"/>
        </w:rPr>
        <w:t>Java Full Stack Developer</w:t>
      </w:r>
    </w:p>
    <w:p w14:paraId="18FFEC2B" w14:textId="5BD10AEA" w:rsidR="0030622C" w:rsidRPr="00E364E7" w:rsidRDefault="0030622C" w:rsidP="0030622C">
      <w:pPr>
        <w:shd w:val="clear" w:color="auto" w:fill="DBEEF3"/>
        <w:spacing w:line="276" w:lineRule="auto"/>
        <w:jc w:val="center"/>
        <w:rPr>
          <w:rFonts w:ascii="Cambria" w:eastAsia="Cambria" w:hAnsi="Cambria" w:cs="Cambria"/>
          <w:i/>
          <w:color w:val="000000"/>
          <w:sz w:val="20"/>
          <w:szCs w:val="20"/>
        </w:rPr>
      </w:pPr>
      <w:r w:rsidRPr="00E364E7">
        <w:rPr>
          <w:sz w:val="20"/>
          <w:szCs w:val="20"/>
        </w:rPr>
        <w:t>‬</w:t>
      </w:r>
      <w:r w:rsidRPr="00E364E7">
        <w:rPr>
          <w:rFonts w:ascii="Cambria" w:hAnsi="Cambria"/>
          <w:sz w:val="20"/>
          <w:szCs w:val="20"/>
        </w:rPr>
        <w:t>Phone: +1</w:t>
      </w:r>
      <w:r>
        <w:rPr>
          <w:rFonts w:ascii="Cambria" w:hAnsi="Cambria"/>
          <w:sz w:val="20"/>
          <w:szCs w:val="20"/>
        </w:rPr>
        <w:t>(302)-897-1311</w:t>
      </w:r>
      <w:r w:rsidRPr="00E364E7">
        <w:rPr>
          <w:rFonts w:ascii="Cambria" w:hAnsi="Cambria"/>
          <w:sz w:val="20"/>
          <w:szCs w:val="20"/>
        </w:rPr>
        <w:t xml:space="preserve">- Email: </w:t>
      </w:r>
      <w:r>
        <w:rPr>
          <w:rFonts w:ascii="Cambria" w:hAnsi="Cambria"/>
          <w:sz w:val="20"/>
          <w:szCs w:val="20"/>
        </w:rPr>
        <w:t>dinnesh141</w:t>
      </w:r>
      <w:r w:rsidRPr="00E364E7">
        <w:rPr>
          <w:rFonts w:ascii="Cambria" w:hAnsi="Cambria"/>
          <w:sz w:val="20"/>
          <w:szCs w:val="20"/>
        </w:rPr>
        <w:t>@</w:t>
      </w:r>
      <w:r>
        <w:rPr>
          <w:rFonts w:ascii="Cambria" w:hAnsi="Cambria"/>
          <w:sz w:val="20"/>
          <w:szCs w:val="20"/>
        </w:rPr>
        <w:t>g</w:t>
      </w:r>
      <w:r w:rsidRPr="00E364E7">
        <w:rPr>
          <w:rFonts w:ascii="Cambria" w:hAnsi="Cambria"/>
          <w:sz w:val="20"/>
          <w:szCs w:val="20"/>
        </w:rPr>
        <w:t xml:space="preserve">mail.Com </w:t>
      </w:r>
    </w:p>
    <w:p w14:paraId="2D13FEC5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</w:p>
    <w:p w14:paraId="73219A8A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PROFESSIONAL SUMMARY</w:t>
      </w:r>
    </w:p>
    <w:p w14:paraId="6B328B3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IT Professional with 10+ years of experience as a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Full Stack developer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with expertise in Design, Development, Analysis, and Testing of distributed Web Based Applications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Client/server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applications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Java/J2EE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Technologies.</w:t>
      </w:r>
    </w:p>
    <w:p w14:paraId="0D13397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Proficient in UI design, developed Front End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JSP, HTML5, CSS3, JavaScript, Ajax, jQuery, ReactJS, Angular, Typescript, ECMAScript. </w:t>
      </w:r>
    </w:p>
    <w:p w14:paraId="3590292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Implemented a rigorous approach to unit testing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projects using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Jasmine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Karma.</w:t>
      </w:r>
    </w:p>
    <w:p w14:paraId="76887DD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Proficient in Cloud-based deployment on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Amazon EC2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their other offerings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S3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AWS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including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EC2, VPC, S3, EBS, ELB, Cloud-Front, IAM, RDS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and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Cloud Watch, Elastic cache, SNS, SQS, AMI.</w:t>
      </w:r>
    </w:p>
    <w:p w14:paraId="6D514AF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Proficient in building interfaces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ReactJS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worked with React Flux architecture and Utilized React-Router for Dynamic Routing.</w:t>
      </w:r>
    </w:p>
    <w:p w14:paraId="62B500A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and maintained shell scripts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Unix, Linux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Windows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environments to automate routine tasks, streamline system operations, and enhance productivity.</w:t>
      </w:r>
    </w:p>
    <w:p w14:paraId="54E6DF4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1.8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features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Lambdas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making function calls by using functional interfaces which makes code readable and concise.</w:t>
      </w:r>
    </w:p>
    <w:p w14:paraId="3811AEF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Implemented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Spring Inversion of Control (IoC</w:t>
      </w:r>
      <w:r w:rsidRPr="00E364E7">
        <w:rPr>
          <w:rFonts w:ascii="Cambria" w:hAnsi="Cambria"/>
          <w:color w:val="000000"/>
          <w:sz w:val="20"/>
          <w:szCs w:val="20"/>
        </w:rPr>
        <w:t xml:space="preserve">) and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Aspect-Oriented Programming (AOP)</w:t>
      </w:r>
      <w:r w:rsidRPr="00E364E7">
        <w:rPr>
          <w:rFonts w:ascii="Cambria" w:hAnsi="Cambria"/>
          <w:color w:val="000000"/>
          <w:sz w:val="20"/>
          <w:szCs w:val="20"/>
        </w:rPr>
        <w:t xml:space="preserve"> principles to enhance modularization and maintainability, integrated with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Spring MVC</w:t>
      </w:r>
      <w:r w:rsidRPr="00E364E7">
        <w:rPr>
          <w:rFonts w:ascii="Cambria" w:hAnsi="Cambria"/>
          <w:color w:val="000000"/>
          <w:sz w:val="20"/>
          <w:szCs w:val="20"/>
        </w:rPr>
        <w:t xml:space="preserve"> for efficient web application development.</w:t>
      </w:r>
    </w:p>
    <w:p w14:paraId="19722EB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Experience with Docker images, Containers, push/pull with Spring Boot, used Jenkins for CICD and AI. Postman</w:t>
      </w:r>
    </w:p>
    <w:p w14:paraId="4C762AE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Hands-on experience in design and development of robust and highly scalable applications and APIs based on REST and SOAP applications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AXIS, WSDL, UDDI, XML, JAX-WS, JAX-RS, JAXB, JAX-RPC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Jersey, Apache CXF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frameworks.</w:t>
      </w:r>
    </w:p>
    <w:p w14:paraId="6C5870E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Expertise in Design Patterns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Singleton, Business Delegate, Service Locator, DAO, DTO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MVC, Template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in the development of multi-Tier distributed Enterprise Applications and sound knowledge on multi-threading.</w:t>
      </w:r>
    </w:p>
    <w:p w14:paraId="17F116D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Hands-on experience with application development using J2EE Technologies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frameworks, Hibernate, Servlets, JSP, JDBC, EJB, JPA, JDBC, JavaBeans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Web services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with concentration on effortless backend functioning.</w:t>
      </w:r>
    </w:p>
    <w:p w14:paraId="1706929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in testing frameworks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Jasmine, Protractor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angular functionality testing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karma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running tests.</w:t>
      </w:r>
    </w:p>
    <w:p w14:paraId="7233A70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Full Stack development experience working on web apps with many technologies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Angular, React, Node, Java, </w:t>
      </w:r>
      <w:proofErr w:type="spellStart"/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GraphQL</w:t>
      </w:r>
      <w:proofErr w:type="spellEnd"/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and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MySQL.</w:t>
      </w:r>
    </w:p>
    <w:p w14:paraId="429C1D3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Expertise in modern web architecture using various JavaScript frameworks and libraries like </w:t>
      </w:r>
      <w:proofErr w:type="spellStart"/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ReactJs</w:t>
      </w:r>
      <w:proofErr w:type="spellEnd"/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, Redux, Redux Toolkit, Angular, AngularJS.</w:t>
      </w:r>
    </w:p>
    <w:p w14:paraId="7A18FD0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Extensively 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features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lambda expressions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method referencing, Stream API’s, parallel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operations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on collections, multithreading, and for effective sorting mechanisms and to increase the performance of the application.</w:t>
      </w:r>
    </w:p>
    <w:p w14:paraId="2BAFC4A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Worked on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Microservices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architecture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Boot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Netflix Eureka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server and implementing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NodeJS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1118A6C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Architected and managed complex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 w:rsidRPr="00E364E7">
        <w:rPr>
          <w:rFonts w:ascii="Cambria" w:eastAsia="Cambria" w:hAnsi="Cambria" w:cs="Cambria"/>
          <w:color w:val="000000"/>
          <w:sz w:val="20"/>
          <w:szCs w:val="20"/>
        </w:rPr>
        <w:t>build</w:t>
      </w:r>
      <w:proofErr w:type="gramEnd"/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configurations for multi-module projects, ensuring efficient project structuring and dependency management.</w:t>
      </w:r>
    </w:p>
    <w:p w14:paraId="79C2947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Created custom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plugins and extensions to automate project-specific tasks, enhancing the build process and improving developer productivity.</w:t>
      </w:r>
    </w:p>
    <w:p w14:paraId="38C60B8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Strong experience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Framework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modules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MVC, JDBC, Spring Dashboard, Spring Boot, Spring Microservices, Spring Eureka, Spring Netflix, Spring Batch.</w:t>
      </w:r>
    </w:p>
    <w:p w14:paraId="20B4BE0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test cases and performed unit testing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JUnit Framework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50EA6AF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Postman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SOAP UI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testing RESTful and SOAP Web Services.</w:t>
      </w:r>
    </w:p>
    <w:p w14:paraId="4C16FC9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Expertise maintaining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(ORM) Object/Relational Mapping Files using Hibernate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ensure object persistency and transaction control.</w:t>
      </w:r>
    </w:p>
    <w:p w14:paraId="28E626A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in implementing persistence layer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JPA and Hibernate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20655B5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Managed the deployment and administration of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Aurora PostgreSQL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clusters for efficient data storage and retrieval.</w:t>
      </w:r>
    </w:p>
    <w:p w14:paraId="6B6DD27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Optimized SQL queries and fine-tuned database schema to improve query performance and response times.</w:t>
      </w:r>
    </w:p>
    <w:p w14:paraId="6F2F684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optimized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MongoDB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collections and document structures to ensure efficient data storage and retrieval.</w:t>
      </w:r>
    </w:p>
    <w:p w14:paraId="08C1732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complex queries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MongoDB's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query language to extract targeted information from large datasets.</w:t>
      </w:r>
    </w:p>
    <w:p w14:paraId="006B213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Set up monitoring and alerting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AWS CloudWatch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proactively detect and address database performance issues.</w:t>
      </w:r>
    </w:p>
    <w:p w14:paraId="28E52AF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Hands-on experience working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OAUTH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provide authentication and authorization to Rest services by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JSON Web Tokens (JWT)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securely communicate JSON Objects.</w:t>
      </w:r>
    </w:p>
    <w:p w14:paraId="7AAE419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Configured, managed, and maintained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IIS web servers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host and deliver web applications with high availability and optimal performance.</w:t>
      </w:r>
    </w:p>
    <w:p w14:paraId="0A17068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Hands-on experience with messaging tools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Kafka, RabbitMQ, ActiveMQ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operations.</w:t>
      </w:r>
    </w:p>
    <w:p w14:paraId="3061270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Messaging Services (JMS)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Rabbit MQ, Active MQ and Apache camel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1A2413A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Deployed and configured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Kafka clusters (or Amazon MSK clusters)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enable real-time data streaming and processing.</w:t>
      </w:r>
    </w:p>
    <w:p w14:paraId="7513107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created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SQS queues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decouple components of the application, improving system resilience and scalability.</w:t>
      </w:r>
    </w:p>
    <w:p w14:paraId="776C59E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Installed, configured, and administered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WebLogic application servers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ensuring smooth operation of Java applications and services.</w:t>
      </w:r>
    </w:p>
    <w:p w14:paraId="12C30D7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Integrated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Amazon SQS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with other AWS services to build fault-tolerant and scalable architectures.</w:t>
      </w:r>
    </w:p>
    <w:p w14:paraId="5FE7D6B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Expert in working with databases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Oracle, MySQL, DB2, Aurora PostgreSQL, SQL server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generate complex SQL, PL/SQL queries, sub queries like joins, view, triggers etc. and NoSQL databases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MongoDB and Cassandra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database modeling and development.</w:t>
      </w:r>
    </w:p>
    <w:p w14:paraId="5C24C71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Monitored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GCP resource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usage and costs, implementing cost-saving measures such as rightsizing instances and setting up billing alerts.</w:t>
      </w:r>
    </w:p>
    <w:p w14:paraId="09F7192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Implemented GCP security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best practices, including encryption, key management, and auditing, to meet compliance requirements and protect sensitive data.</w:t>
      </w:r>
    </w:p>
    <w:p w14:paraId="678B8A9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JUNIT testing using Mockito and Power Mockito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6F506B8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Integrated static code analysis, unit testing, and integration testing into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CI/CD pipelines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enforcing code quality standards and enhancing early bug detection.</w:t>
      </w:r>
    </w:p>
    <w:p w14:paraId="7B3A7F2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Designed, implemented, and maintained end-to-end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Continuous Integration (CI) and Continuous Deployment (CD) pipelines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Jenkins, Team Forge, and TFS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streamlining the software release process.</w:t>
      </w:r>
    </w:p>
    <w:p w14:paraId="0E2DA68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with Deployment tools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CI/CD, Jenkins, Docker image, Docker Containers and Kubernetes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085995E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Long-time experience in working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version control systems like GIT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used Source code management client tools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GitHub, Bitbucket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6FD7AB9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in using built tools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Maven, Ant, Jenkins and Log4J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automate the process.</w:t>
      </w:r>
    </w:p>
    <w:p w14:paraId="3FDF557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Azure Resource Manager (ARM)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deploy, update, or delete all the resources for solution in a single, coordinated operation.</w:t>
      </w:r>
    </w:p>
    <w:p w14:paraId="75DE8F5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JIRA and Rally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Bug/Issue tracking and project management.</w:t>
      </w:r>
    </w:p>
    <w:p w14:paraId="762D1580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  <w:highlight w:val="lightGray"/>
          <w:u w:val="single"/>
        </w:rPr>
      </w:pPr>
    </w:p>
    <w:p w14:paraId="3A9ED21A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EDUCATION</w:t>
      </w:r>
    </w:p>
    <w:p w14:paraId="79EEF9FF" w14:textId="6F0C965B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Bachelor Of Technology from Jawaharlal Nehru Technological University </w:t>
      </w:r>
      <w:proofErr w:type="spellStart"/>
      <w:r w:rsidR="008B473A">
        <w:rPr>
          <w:rFonts w:ascii="Cambria" w:eastAsia="Cambria" w:hAnsi="Cambria" w:cs="Cambria"/>
          <w:color w:val="000000"/>
          <w:sz w:val="20"/>
          <w:szCs w:val="20"/>
        </w:rPr>
        <w:t>Hyd</w:t>
      </w:r>
      <w:proofErr w:type="spellEnd"/>
      <w:r w:rsidRPr="00E364E7">
        <w:rPr>
          <w:rFonts w:ascii="Cambria" w:eastAsia="Cambria" w:hAnsi="Cambria" w:cs="Cambria"/>
          <w:color w:val="000000"/>
          <w:sz w:val="20"/>
          <w:szCs w:val="20"/>
        </w:rPr>
        <w:t>, India</w:t>
      </w:r>
      <w:r>
        <w:rPr>
          <w:rFonts w:ascii="Cambria" w:eastAsia="Cambria" w:hAnsi="Cambria" w:cs="Cambria"/>
          <w:color w:val="000000"/>
          <w:sz w:val="20"/>
          <w:szCs w:val="20"/>
        </w:rPr>
        <w:t>. (2011)</w:t>
      </w:r>
    </w:p>
    <w:p w14:paraId="5FF9A192" w14:textId="301E42F0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Master Of Science in Computer Science from </w:t>
      </w:r>
      <w:r>
        <w:rPr>
          <w:rFonts w:ascii="Cambria" w:eastAsia="Cambria" w:hAnsi="Cambria" w:cs="Cambria"/>
          <w:color w:val="000000"/>
          <w:sz w:val="20"/>
          <w:szCs w:val="20"/>
        </w:rPr>
        <w:t>Wilmington university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(201</w:t>
      </w:r>
      <w:r w:rsidR="00102B8E">
        <w:rPr>
          <w:rFonts w:ascii="Cambria" w:eastAsia="Cambria" w:hAnsi="Cambria" w:cs="Cambria"/>
          <w:color w:val="000000"/>
          <w:sz w:val="20"/>
          <w:szCs w:val="20"/>
        </w:rPr>
        <w:t>6</w:t>
      </w:r>
      <w:r>
        <w:rPr>
          <w:rFonts w:ascii="Cambria" w:eastAsia="Cambria" w:hAnsi="Cambria" w:cs="Cambria"/>
          <w:color w:val="000000"/>
          <w:sz w:val="20"/>
          <w:szCs w:val="20"/>
        </w:rPr>
        <w:t>)</w:t>
      </w:r>
    </w:p>
    <w:p w14:paraId="06B85AA6" w14:textId="77777777" w:rsidR="0030622C" w:rsidRPr="00E364E7" w:rsidRDefault="0030622C" w:rsidP="0030622C">
      <w:pPr>
        <w:spacing w:line="276" w:lineRule="auto"/>
        <w:rPr>
          <w:rFonts w:ascii="Cambria" w:eastAsia="Cambria" w:hAnsi="Cambria" w:cs="Cambria"/>
          <w:sz w:val="20"/>
          <w:szCs w:val="20"/>
        </w:rPr>
      </w:pPr>
    </w:p>
    <w:p w14:paraId="697A4867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TECHNICAL SKILLS</w:t>
      </w:r>
    </w:p>
    <w:tbl>
      <w:tblPr>
        <w:tblW w:w="10206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7797"/>
      </w:tblGrid>
      <w:tr w:rsidR="0030622C" w:rsidRPr="00E364E7" w14:paraId="435BCF9A" w14:textId="77777777" w:rsidTr="00BB5E5C">
        <w:tc>
          <w:tcPr>
            <w:tcW w:w="2409" w:type="dxa"/>
            <w:shd w:val="clear" w:color="auto" w:fill="auto"/>
          </w:tcPr>
          <w:p w14:paraId="133876CE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Backend Technologies      </w:t>
            </w:r>
          </w:p>
        </w:tc>
        <w:tc>
          <w:tcPr>
            <w:tcW w:w="7797" w:type="dxa"/>
            <w:shd w:val="clear" w:color="auto" w:fill="auto"/>
          </w:tcPr>
          <w:p w14:paraId="78327913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Core Java, JSP, JDBC, JNDI, JMS, JSTL, NodeJS, Java Beans, RMI, Java Multithreading, Generics and Collections, EJB, Tiles, Maven, Ant, MS Build, Spring Framework.</w:t>
            </w:r>
          </w:p>
        </w:tc>
      </w:tr>
      <w:tr w:rsidR="0030622C" w:rsidRPr="00E364E7" w14:paraId="347B0813" w14:textId="77777777" w:rsidTr="00BB5E5C">
        <w:tc>
          <w:tcPr>
            <w:tcW w:w="2409" w:type="dxa"/>
            <w:shd w:val="clear" w:color="auto" w:fill="auto"/>
          </w:tcPr>
          <w:p w14:paraId="343830F8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Frontend Technologies       </w:t>
            </w:r>
          </w:p>
        </w:tc>
        <w:tc>
          <w:tcPr>
            <w:tcW w:w="7797" w:type="dxa"/>
            <w:shd w:val="clear" w:color="auto" w:fill="auto"/>
          </w:tcPr>
          <w:p w14:paraId="6ABB74C1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HTML5, XML, XSLT, SAX, DOM, CSS3, JavaScript, XPath, AJAX, jQuery, Angular 11, Angular 6, Angular 8, Bootstrap, TypeScript, Node.js, ReactJS.</w:t>
            </w:r>
          </w:p>
        </w:tc>
      </w:tr>
      <w:tr w:rsidR="0030622C" w:rsidRPr="00E364E7" w14:paraId="554C5EF4" w14:textId="77777777" w:rsidTr="00BB5E5C">
        <w:tc>
          <w:tcPr>
            <w:tcW w:w="2409" w:type="dxa"/>
            <w:shd w:val="clear" w:color="auto" w:fill="auto"/>
          </w:tcPr>
          <w:p w14:paraId="6EF19352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Methodologies</w:t>
            </w:r>
          </w:p>
        </w:tc>
        <w:tc>
          <w:tcPr>
            <w:tcW w:w="7797" w:type="dxa"/>
            <w:shd w:val="clear" w:color="auto" w:fill="auto"/>
          </w:tcPr>
          <w:p w14:paraId="44ADA980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UML, Agile, Waterfall, TDD</w:t>
            </w:r>
          </w:p>
        </w:tc>
      </w:tr>
      <w:tr w:rsidR="0030622C" w:rsidRPr="00E364E7" w14:paraId="6F902F71" w14:textId="77777777" w:rsidTr="00BB5E5C">
        <w:tc>
          <w:tcPr>
            <w:tcW w:w="2409" w:type="dxa"/>
            <w:shd w:val="clear" w:color="auto" w:fill="auto"/>
          </w:tcPr>
          <w:p w14:paraId="6DE38D1B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Frameworks  </w:t>
            </w:r>
          </w:p>
        </w:tc>
        <w:tc>
          <w:tcPr>
            <w:tcW w:w="7797" w:type="dxa"/>
            <w:shd w:val="clear" w:color="auto" w:fill="auto"/>
          </w:tcPr>
          <w:p w14:paraId="4DA9362D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Spring (IOC, Boot, AOP, DOA, Security), Struts, Hibernate.</w:t>
            </w:r>
          </w:p>
        </w:tc>
      </w:tr>
      <w:tr w:rsidR="0030622C" w:rsidRPr="00E364E7" w14:paraId="6F0F9849" w14:textId="77777777" w:rsidTr="00BB5E5C">
        <w:tc>
          <w:tcPr>
            <w:tcW w:w="2409" w:type="dxa"/>
            <w:shd w:val="clear" w:color="auto" w:fill="auto"/>
          </w:tcPr>
          <w:p w14:paraId="0978ECC1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Design &amp; GUI Tools                </w:t>
            </w:r>
          </w:p>
        </w:tc>
        <w:tc>
          <w:tcPr>
            <w:tcW w:w="7797" w:type="dxa"/>
            <w:shd w:val="clear" w:color="auto" w:fill="auto"/>
          </w:tcPr>
          <w:p w14:paraId="7F1F4E66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Eclipse, IBM RAD/WSAD, NetBeans, Notepad++</w:t>
            </w:r>
          </w:p>
        </w:tc>
      </w:tr>
      <w:tr w:rsidR="0030622C" w:rsidRPr="00E364E7" w14:paraId="3B2378AF" w14:textId="77777777" w:rsidTr="00BB5E5C">
        <w:tc>
          <w:tcPr>
            <w:tcW w:w="2409" w:type="dxa"/>
            <w:shd w:val="clear" w:color="auto" w:fill="auto"/>
          </w:tcPr>
          <w:p w14:paraId="445224D3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App servers                              </w:t>
            </w:r>
          </w:p>
        </w:tc>
        <w:tc>
          <w:tcPr>
            <w:tcW w:w="7797" w:type="dxa"/>
            <w:shd w:val="clear" w:color="auto" w:fill="auto"/>
          </w:tcPr>
          <w:p w14:paraId="1E5B99AE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IBM WebSphere, Apache Tomcat, BEA Web Logic, JBOSS</w:t>
            </w:r>
          </w:p>
        </w:tc>
      </w:tr>
      <w:tr w:rsidR="0030622C" w:rsidRPr="00E364E7" w14:paraId="6BECC482" w14:textId="77777777" w:rsidTr="00BB5E5C">
        <w:tc>
          <w:tcPr>
            <w:tcW w:w="2409" w:type="dxa"/>
            <w:shd w:val="clear" w:color="auto" w:fill="auto"/>
          </w:tcPr>
          <w:p w14:paraId="5AD9AE8F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Databases/Tools                     </w:t>
            </w:r>
          </w:p>
        </w:tc>
        <w:tc>
          <w:tcPr>
            <w:tcW w:w="7797" w:type="dxa"/>
            <w:shd w:val="clear" w:color="auto" w:fill="auto"/>
          </w:tcPr>
          <w:p w14:paraId="6C0A8DBF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Oracle 11g/10g /9i, NoSQL, SQL Server, DB2, MySQL, MongoDB, Hadoop, PostgreSQL</w:t>
            </w:r>
          </w:p>
        </w:tc>
      </w:tr>
      <w:tr w:rsidR="0030622C" w:rsidRPr="00E364E7" w14:paraId="0DDDC20C" w14:textId="77777777" w:rsidTr="00BB5E5C">
        <w:tc>
          <w:tcPr>
            <w:tcW w:w="2409" w:type="dxa"/>
            <w:shd w:val="clear" w:color="auto" w:fill="auto"/>
          </w:tcPr>
          <w:p w14:paraId="753B8D42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Design/Version Control          </w:t>
            </w:r>
          </w:p>
        </w:tc>
        <w:tc>
          <w:tcPr>
            <w:tcW w:w="7797" w:type="dxa"/>
            <w:shd w:val="clear" w:color="auto" w:fill="auto"/>
          </w:tcPr>
          <w:p w14:paraId="08A71BAF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CVS, SVN, VSS, GIT</w:t>
            </w:r>
          </w:p>
        </w:tc>
      </w:tr>
      <w:tr w:rsidR="0030622C" w:rsidRPr="00E364E7" w14:paraId="78FC2012" w14:textId="77777777" w:rsidTr="00BB5E5C">
        <w:tc>
          <w:tcPr>
            <w:tcW w:w="2409" w:type="dxa"/>
            <w:shd w:val="clear" w:color="auto" w:fill="auto"/>
          </w:tcPr>
          <w:p w14:paraId="0F6A060D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Operating Systems                  </w:t>
            </w:r>
          </w:p>
        </w:tc>
        <w:tc>
          <w:tcPr>
            <w:tcW w:w="7797" w:type="dxa"/>
            <w:shd w:val="clear" w:color="auto" w:fill="auto"/>
          </w:tcPr>
          <w:p w14:paraId="7176E355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Windows, Linux, UNIX</w:t>
            </w:r>
          </w:p>
        </w:tc>
      </w:tr>
      <w:tr w:rsidR="0030622C" w:rsidRPr="00E364E7" w14:paraId="3484E1D1" w14:textId="77777777" w:rsidTr="00BB5E5C">
        <w:tc>
          <w:tcPr>
            <w:tcW w:w="2409" w:type="dxa"/>
            <w:shd w:val="clear" w:color="auto" w:fill="auto"/>
          </w:tcPr>
          <w:p w14:paraId="7B675DD4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Unit Testing Tools</w:t>
            </w:r>
          </w:p>
        </w:tc>
        <w:tc>
          <w:tcPr>
            <w:tcW w:w="7797" w:type="dxa"/>
            <w:shd w:val="clear" w:color="auto" w:fill="auto"/>
          </w:tcPr>
          <w:p w14:paraId="478781A1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TestNG, JUnit5, Cucumber, Jest, Mocha</w:t>
            </w:r>
          </w:p>
        </w:tc>
      </w:tr>
      <w:tr w:rsidR="0030622C" w:rsidRPr="00E364E7" w14:paraId="5CF6ECA0" w14:textId="77777777" w:rsidTr="00BB5E5C">
        <w:tc>
          <w:tcPr>
            <w:tcW w:w="2409" w:type="dxa"/>
            <w:shd w:val="clear" w:color="auto" w:fill="auto"/>
          </w:tcPr>
          <w:p w14:paraId="68D7F114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Integration Testing </w:t>
            </w:r>
          </w:p>
        </w:tc>
        <w:tc>
          <w:tcPr>
            <w:tcW w:w="7797" w:type="dxa"/>
            <w:shd w:val="clear" w:color="auto" w:fill="auto"/>
          </w:tcPr>
          <w:p w14:paraId="3F488A85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Postman, Cypress, SoapUI.</w:t>
            </w:r>
          </w:p>
        </w:tc>
      </w:tr>
      <w:tr w:rsidR="0030622C" w:rsidRPr="00E364E7" w14:paraId="59BD6512" w14:textId="77777777" w:rsidTr="00BB5E5C">
        <w:tc>
          <w:tcPr>
            <w:tcW w:w="2409" w:type="dxa"/>
            <w:shd w:val="clear" w:color="auto" w:fill="auto"/>
          </w:tcPr>
          <w:p w14:paraId="07E0ADF0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Cloud Platforms</w:t>
            </w:r>
          </w:p>
        </w:tc>
        <w:tc>
          <w:tcPr>
            <w:tcW w:w="7797" w:type="dxa"/>
            <w:shd w:val="clear" w:color="auto" w:fill="auto"/>
          </w:tcPr>
          <w:p w14:paraId="517D94AC" w14:textId="77777777" w:rsidR="0030622C" w:rsidRPr="00E364E7" w:rsidRDefault="0030622C" w:rsidP="00BB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E364E7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AWS, GCP, AZURE</w:t>
            </w:r>
          </w:p>
        </w:tc>
      </w:tr>
    </w:tbl>
    <w:p w14:paraId="51DB5488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6646BBF2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PROFESSIONAL EXPERIENCE</w:t>
      </w:r>
    </w:p>
    <w:p w14:paraId="42A52B40" w14:textId="77777777" w:rsidR="0030622C" w:rsidRPr="00E364E7" w:rsidRDefault="0030622C" w:rsidP="0030622C">
      <w:pPr>
        <w:spacing w:line="276" w:lineRule="auto"/>
        <w:rPr>
          <w:rFonts w:ascii="Cambria" w:eastAsia="Cambria" w:hAnsi="Cambria" w:cs="Cambria"/>
          <w:b/>
          <w:sz w:val="20"/>
          <w:szCs w:val="20"/>
        </w:rPr>
      </w:pPr>
    </w:p>
    <w:p w14:paraId="55790526" w14:textId="515FB0DF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 xml:space="preserve">Client: </w:t>
      </w:r>
      <w:r>
        <w:rPr>
          <w:rFonts w:ascii="Cambria" w:eastAsia="Cambria" w:hAnsi="Cambria" w:cs="Cambria"/>
          <w:b/>
          <w:sz w:val="20"/>
          <w:szCs w:val="20"/>
        </w:rPr>
        <w:t>Centene Corporation, St. Louis</w:t>
      </w:r>
      <w:r w:rsidRPr="00E364E7">
        <w:rPr>
          <w:rFonts w:ascii="Cambria" w:eastAsia="Cambria" w:hAnsi="Cambria" w:cs="Cambria"/>
          <w:b/>
          <w:sz w:val="20"/>
          <w:szCs w:val="20"/>
        </w:rPr>
        <w:t>,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>Missouri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Cambria" w:eastAsia="Cambria" w:hAnsi="Cambria" w:cs="Cambria"/>
          <w:b/>
          <w:sz w:val="20"/>
          <w:szCs w:val="20"/>
        </w:rPr>
        <w:t>May 2022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-Present</w:t>
      </w:r>
    </w:p>
    <w:p w14:paraId="1EC766E9" w14:textId="77777777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>Role: Full Stack Developer</w:t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  <w:t xml:space="preserve">                                                         </w:t>
      </w:r>
    </w:p>
    <w:p w14:paraId="62C3C5E5" w14:textId="77777777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</w:p>
    <w:p w14:paraId="0B8BC67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Sound Knowledge about the entire (SDLC) of the project right from the design of the project till the implementation phase of the project.</w:t>
      </w:r>
    </w:p>
    <w:p w14:paraId="0C48DE9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Expertise in using CSS3, HTML5,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React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TypeScript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ES6, JavaScript, JSON,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jQuery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create UI web pages.</w:t>
      </w:r>
    </w:p>
    <w:p w14:paraId="629095F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Skilled in using Asynchronous JavaScript and XML (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AJAX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) to fetch data from APIs and dynamically update web content.</w:t>
      </w:r>
    </w:p>
    <w:p w14:paraId="5FD5B3F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user interface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React JS, Flux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SPA development, also used React forms for data-driven form components and React router to define module-level routing.</w:t>
      </w:r>
    </w:p>
    <w:p w14:paraId="2464F98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Used ReactJS to capture user actions and render the relevant action, as well as dynamically render the UI based on user actions.</w:t>
      </w:r>
    </w:p>
    <w:p w14:paraId="50C53C68" w14:textId="77777777" w:rsidR="0030622C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  <w:highlight w:val="white"/>
        </w:rPr>
      </w:pPr>
      <w:r w:rsidRPr="00E364E7">
        <w:rPr>
          <w:rFonts w:ascii="Cambria" w:hAnsi="Cambria"/>
          <w:sz w:val="20"/>
          <w:szCs w:val="20"/>
          <w:highlight w:val="white"/>
        </w:rPr>
        <w:t xml:space="preserve">Extensive experience using </w:t>
      </w:r>
      <w:r w:rsidRPr="00E364E7">
        <w:rPr>
          <w:rFonts w:ascii="Cambria" w:hAnsi="Cambria"/>
          <w:b/>
          <w:sz w:val="20"/>
          <w:szCs w:val="20"/>
          <w:highlight w:val="white"/>
        </w:rPr>
        <w:t>Next.js</w:t>
      </w:r>
      <w:r w:rsidRPr="00E364E7">
        <w:rPr>
          <w:rFonts w:ascii="Cambria" w:hAnsi="Cambria"/>
          <w:sz w:val="20"/>
          <w:szCs w:val="20"/>
          <w:highlight w:val="white"/>
        </w:rPr>
        <w:t xml:space="preserve"> to create server-side rendered and statically generated React applications.</w:t>
      </w:r>
    </w:p>
    <w:p w14:paraId="39AB3A7F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  <w:highlight w:val="white"/>
        </w:rPr>
      </w:pPr>
      <w:r w:rsidRPr="00E364E7">
        <w:rPr>
          <w:rFonts w:ascii="Cambria" w:hAnsi="Cambria"/>
          <w:sz w:val="20"/>
          <w:szCs w:val="20"/>
          <w:highlight w:val="white"/>
        </w:rPr>
        <w:t xml:space="preserve">Leveraged </w:t>
      </w:r>
      <w:r w:rsidRPr="00E364E7">
        <w:rPr>
          <w:rFonts w:ascii="Cambria" w:hAnsi="Cambria"/>
          <w:b/>
          <w:sz w:val="20"/>
          <w:szCs w:val="20"/>
          <w:highlight w:val="white"/>
        </w:rPr>
        <w:t>Next.js</w:t>
      </w:r>
      <w:r w:rsidRPr="00E364E7">
        <w:rPr>
          <w:rFonts w:ascii="Cambria" w:hAnsi="Cambria"/>
          <w:sz w:val="20"/>
          <w:szCs w:val="20"/>
          <w:highlight w:val="white"/>
        </w:rPr>
        <w:t xml:space="preserve"> features for efficient routing and server-side rendering</w:t>
      </w:r>
      <w:r>
        <w:rPr>
          <w:rFonts w:ascii="Cambria" w:hAnsi="Cambria"/>
          <w:sz w:val="20"/>
          <w:szCs w:val="20"/>
          <w:highlight w:val="white"/>
        </w:rPr>
        <w:t>.</w:t>
      </w:r>
    </w:p>
    <w:p w14:paraId="78EFF65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Involved in implementing various client-side interfaces on the frontend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React.js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used various predefined components from NPM and redux library and deployed the application to NGINX.</w:t>
      </w:r>
    </w:p>
    <w:p w14:paraId="28CB8B5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Designed and developed responsive and mobile-friendly web pages using HTML markup language, providing a seamless and intuitive user experience for the web application.</w:t>
      </w:r>
    </w:p>
    <w:p w14:paraId="23ADEAD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Utilized HTML Semantic Tags to improve page structure and SEO, ensuring clear and meaningful content hierarchy and organization.</w:t>
      </w:r>
    </w:p>
    <w:p w14:paraId="621615B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CSS Animations and Transitions to add visual effects and animations to the application, improving user engagement and interactivity.</w:t>
      </w:r>
    </w:p>
    <w:p w14:paraId="044BD36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Utilized CSS Media Queries to implement device-specific styles and layouts, improving the application's responsiveness and accessibility across different devices and screen sizes.</w:t>
      </w:r>
    </w:p>
    <w:p w14:paraId="6BF968D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Knowledge of server-side JavaScript frameworks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Node.js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using it to build scalable and efficient server applications.</w:t>
      </w:r>
    </w:p>
    <w:p w14:paraId="5A38AF5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PowerShell scripts to automate routine tasks and system administration, improving operational efficiency and reducing manual errors.</w:t>
      </w:r>
    </w:p>
    <w:p w14:paraId="4BAB7A5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microservices and created REST APIs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Spring Boot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framework, and Spring REST implementation and 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as a build tool.</w:t>
      </w:r>
    </w:p>
    <w:p w14:paraId="0C813E5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in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11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features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Lambdas, Streams, Observables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and Completable Futures, etc.</w:t>
      </w:r>
    </w:p>
    <w:p w14:paraId="554238B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Orchestrated the deployment of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Aurora PostgreSQL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clusters, optimizing configuration for high-throughput data storage and retrieval.</w:t>
      </w:r>
    </w:p>
    <w:p w14:paraId="6885E65E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Used </w:t>
      </w:r>
      <w:r w:rsidRPr="00E364E7">
        <w:rPr>
          <w:rFonts w:ascii="Cambria" w:hAnsi="Cambria"/>
          <w:b/>
          <w:sz w:val="20"/>
          <w:szCs w:val="20"/>
        </w:rPr>
        <w:t>Node.js</w:t>
      </w:r>
      <w:r w:rsidRPr="00E364E7">
        <w:rPr>
          <w:rFonts w:ascii="Cambria" w:hAnsi="Cambria"/>
          <w:sz w:val="20"/>
          <w:szCs w:val="20"/>
        </w:rPr>
        <w:t xml:space="preserve"> to run Grunt tasks and build properly the project (compile, minify, concept etc.) and Implement modules into Node JS to integrate with designs and requirements. Used Grunts, Bowers, Express from NodeJS. </w:t>
      </w:r>
    </w:p>
    <w:p w14:paraId="73E39EF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Optimized Maven build performance by configuring build profiles, using build caching, and applying incremental builds, resulting in faster build times.</w:t>
      </w:r>
    </w:p>
    <w:p w14:paraId="7E55EBA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Integrated Maven with CI/CD pipelines, ensuring seamless integration of testing, deployment, and release processes.</w:t>
      </w:r>
    </w:p>
    <w:p w14:paraId="413F418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Enforced coding and versioning standards across projects, ensuring consistency and maintainability of Maven-based builds.</w:t>
      </w:r>
    </w:p>
    <w:p w14:paraId="32C2F29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Spearheaded the setup of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Kafka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clusters, boosting real-time event streaming capabilities across services.</w:t>
      </w:r>
    </w:p>
    <w:p w14:paraId="7BE0D34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custom Kafka Streams applications for real-time data transformation, reducing batch processing latency by 50%.</w:t>
      </w:r>
    </w:p>
    <w:p w14:paraId="7B156D5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microservices using spring framework, benefiting from auto-configuration using spring-boot, securing with spring security.</w:t>
      </w:r>
    </w:p>
    <w:p w14:paraId="001128EF" w14:textId="77777777" w:rsidR="0030622C" w:rsidRPr="002640E3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lastRenderedPageBreak/>
        <w:t>Used Spring Core Annotations for Dependency Injection Spring DI and Spring MVC for REST APIs and Spring Boot for microservices.</w:t>
      </w:r>
    </w:p>
    <w:p w14:paraId="2D5C0974" w14:textId="77777777" w:rsidR="0030622C" w:rsidRPr="002640E3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2640E3">
        <w:rPr>
          <w:rFonts w:ascii="Cambria" w:hAnsi="Cambria"/>
          <w:color w:val="000000"/>
          <w:sz w:val="20"/>
          <w:szCs w:val="20"/>
        </w:rPr>
        <w:t>Engineered fault-tolerant</w:t>
      </w:r>
      <w:r w:rsidRPr="002640E3">
        <w:rPr>
          <w:rFonts w:ascii="Cambria" w:hAnsi="Cambria"/>
          <w:b/>
          <w:bCs/>
          <w:color w:val="000000"/>
          <w:sz w:val="20"/>
          <w:szCs w:val="20"/>
        </w:rPr>
        <w:t xml:space="preserve"> Spark</w:t>
      </w:r>
      <w:r w:rsidRPr="002640E3">
        <w:rPr>
          <w:rFonts w:ascii="Cambria" w:hAnsi="Cambria"/>
          <w:color w:val="000000"/>
          <w:sz w:val="20"/>
          <w:szCs w:val="20"/>
        </w:rPr>
        <w:t xml:space="preserve"> applications, implementing resilient distributed datasets (RDDs) and leveraging </w:t>
      </w:r>
      <w:r w:rsidRPr="002640E3">
        <w:rPr>
          <w:rFonts w:ascii="Cambria" w:hAnsi="Cambria"/>
          <w:b/>
          <w:bCs/>
          <w:color w:val="000000"/>
          <w:sz w:val="20"/>
          <w:szCs w:val="20"/>
        </w:rPr>
        <w:t>Spark's</w:t>
      </w:r>
      <w:r w:rsidRPr="002640E3">
        <w:rPr>
          <w:rFonts w:ascii="Cambria" w:hAnsi="Cambria"/>
          <w:color w:val="000000"/>
          <w:sz w:val="20"/>
          <w:szCs w:val="20"/>
        </w:rPr>
        <w:t xml:space="preserve"> in-memory processing capabilities to ensure robustness and reliability in big data processing workflows.</w:t>
      </w:r>
    </w:p>
    <w:p w14:paraId="3EE37C90" w14:textId="77777777" w:rsidR="0030622C" w:rsidRPr="002640E3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2640E3">
        <w:rPr>
          <w:rFonts w:ascii="Cambria" w:hAnsi="Cambria"/>
          <w:color w:val="000000"/>
          <w:sz w:val="20"/>
          <w:szCs w:val="20"/>
        </w:rPr>
        <w:t>Led migration efforts from legacy batch processing systems to</w:t>
      </w:r>
      <w:r w:rsidRPr="002640E3">
        <w:rPr>
          <w:rFonts w:ascii="Cambria" w:hAnsi="Cambria"/>
          <w:b/>
          <w:bCs/>
          <w:color w:val="000000"/>
          <w:sz w:val="20"/>
          <w:szCs w:val="20"/>
        </w:rPr>
        <w:t xml:space="preserve"> Spark</w:t>
      </w:r>
      <w:r w:rsidRPr="002640E3">
        <w:rPr>
          <w:rFonts w:ascii="Cambria" w:hAnsi="Cambria"/>
          <w:color w:val="000000"/>
          <w:sz w:val="20"/>
          <w:szCs w:val="20"/>
        </w:rPr>
        <w:t>-based real-time data pipelines, enabling near-instantaneous insights and actionable intelligence for stakeholders across the organization.</w:t>
      </w:r>
    </w:p>
    <w:p w14:paraId="382E6420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  <w:highlight w:val="white"/>
        </w:rPr>
      </w:pPr>
      <w:r w:rsidRPr="00E364E7">
        <w:rPr>
          <w:rFonts w:ascii="Cambria" w:hAnsi="Cambria"/>
          <w:sz w:val="20"/>
          <w:szCs w:val="20"/>
          <w:highlight w:val="white"/>
        </w:rPr>
        <w:t xml:space="preserve">Integrated </w:t>
      </w:r>
      <w:r w:rsidRPr="00E364E7">
        <w:rPr>
          <w:rFonts w:ascii="Cambria" w:hAnsi="Cambria"/>
          <w:b/>
          <w:sz w:val="20"/>
          <w:szCs w:val="20"/>
          <w:highlight w:val="white"/>
        </w:rPr>
        <w:t>Swagger UI</w:t>
      </w:r>
      <w:r w:rsidRPr="00E364E7">
        <w:rPr>
          <w:rFonts w:ascii="Cambria" w:hAnsi="Cambria"/>
          <w:sz w:val="20"/>
          <w:szCs w:val="20"/>
          <w:highlight w:val="white"/>
        </w:rPr>
        <w:t xml:space="preserve"> into web applications, allowing developers and stakeholders to explore and test APIs.</w:t>
      </w:r>
    </w:p>
    <w:p w14:paraId="66C3E1D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Used Spring JDBC templates for database interactions and used declarative Spring AOP transaction management.</w:t>
      </w:r>
    </w:p>
    <w:p w14:paraId="03BCA4A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microservices architecture using Spring Boot for making the application smaller and independent.</w:t>
      </w:r>
    </w:p>
    <w:p w14:paraId="7704FAB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Kafka consumer and producer configurations to use for high-volume streaming with pub-sub model using multiple inheritance AVRO schemas with the same topic.</w:t>
      </w:r>
    </w:p>
    <w:p w14:paraId="1514630E" w14:textId="77777777" w:rsidR="0030622C" w:rsidRPr="00064E34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Deployed end to end event-driven microservices architecture using Apache Kafka and deployed with Kafka Elasticsearch.</w:t>
      </w:r>
    </w:p>
    <w:p w14:paraId="4A28D8B1" w14:textId="77777777" w:rsidR="0030622C" w:rsidRPr="00064E34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064E34">
        <w:rPr>
          <w:rFonts w:ascii="Cambria" w:hAnsi="Cambria"/>
          <w:color w:val="000000"/>
          <w:sz w:val="20"/>
          <w:szCs w:val="20"/>
        </w:rPr>
        <w:t>Developed robust monitoring and alerting mechanisms within</w:t>
      </w:r>
      <w:r w:rsidRPr="00064E34">
        <w:rPr>
          <w:rFonts w:ascii="Cambria" w:hAnsi="Cambria"/>
          <w:b/>
          <w:bCs/>
          <w:color w:val="000000"/>
          <w:sz w:val="20"/>
          <w:szCs w:val="20"/>
        </w:rPr>
        <w:t xml:space="preserve"> WebLogic</w:t>
      </w:r>
      <w:r w:rsidRPr="00064E34">
        <w:rPr>
          <w:rFonts w:ascii="Cambria" w:hAnsi="Cambria"/>
          <w:color w:val="000000"/>
          <w:sz w:val="20"/>
          <w:szCs w:val="20"/>
        </w:rPr>
        <w:t xml:space="preserve"> environment, leveraging JMX and custom scripting, resulting in proactive issue identification and minimized downtime.</w:t>
      </w:r>
    </w:p>
    <w:p w14:paraId="1C0DD884" w14:textId="77777777" w:rsidR="0030622C" w:rsidRPr="00064E34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064E34">
        <w:rPr>
          <w:rFonts w:ascii="Cambria" w:hAnsi="Cambria"/>
          <w:color w:val="000000"/>
          <w:sz w:val="20"/>
          <w:szCs w:val="20"/>
        </w:rPr>
        <w:t>Implemented advanced security measures in</w:t>
      </w:r>
      <w:r w:rsidRPr="00064E34">
        <w:rPr>
          <w:rFonts w:ascii="Cambria" w:hAnsi="Cambria"/>
          <w:b/>
          <w:bCs/>
          <w:color w:val="000000"/>
          <w:sz w:val="20"/>
          <w:szCs w:val="20"/>
        </w:rPr>
        <w:t xml:space="preserve"> WebLogic</w:t>
      </w:r>
      <w:r w:rsidRPr="00064E34">
        <w:rPr>
          <w:rFonts w:ascii="Cambria" w:hAnsi="Cambria"/>
          <w:color w:val="000000"/>
          <w:sz w:val="20"/>
          <w:szCs w:val="20"/>
        </w:rPr>
        <w:t xml:space="preserve"> infrastructure, including SSL/TLS encryption and role-based access controls, ensuring compliance with industry standards, and safeguarding sensitive data.</w:t>
      </w:r>
    </w:p>
    <w:p w14:paraId="5A380E1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Implemented and optimized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Cassandra</w:t>
      </w:r>
      <w:r w:rsidRPr="00E364E7">
        <w:rPr>
          <w:rFonts w:ascii="Cambria" w:hAnsi="Cambria"/>
          <w:color w:val="000000"/>
          <w:sz w:val="20"/>
          <w:szCs w:val="20"/>
        </w:rPr>
        <w:t xml:space="preserve"> database clusters to efficiently handle large-scale data storage and retrieval.</w:t>
      </w:r>
    </w:p>
    <w:p w14:paraId="3381E69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Designed data models using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Cassandra's NoSQL</w:t>
      </w:r>
      <w:r w:rsidRPr="00E364E7">
        <w:rPr>
          <w:rFonts w:ascii="Cambria" w:hAnsi="Cambria"/>
          <w:color w:val="000000"/>
          <w:sz w:val="20"/>
          <w:szCs w:val="20"/>
        </w:rPr>
        <w:t xml:space="preserve"> schema to accommodate dynamic and varied data structures.</w:t>
      </w:r>
    </w:p>
    <w:p w14:paraId="1978255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>Developed custom data replication strategies to ensure high availability and fault tolerance in distributed environments.</w:t>
      </w:r>
    </w:p>
    <w:p w14:paraId="313C74E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Apache Tapestry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component-based web application development, creating reusable components encapsulating UI and behavior.</w:t>
      </w:r>
    </w:p>
    <w:p w14:paraId="775ECCD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implemented components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Apache Tapestry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promoting a modular and maintainable architecture.</w:t>
      </w:r>
    </w:p>
    <w:p w14:paraId="0AE6248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React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http service to make GET/POST/PUT/DELETE to deal with API requests and responses.</w:t>
      </w:r>
    </w:p>
    <w:p w14:paraId="3A14652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Orchestrated integration of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SQS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Lambda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functions, enabling auto-scaling while maintaining efficient message processing.</w:t>
      </w:r>
    </w:p>
    <w:p w14:paraId="3B784FC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Familiarity with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Azure DevOps</w:t>
      </w:r>
      <w:r w:rsidRPr="00E364E7">
        <w:rPr>
          <w:rFonts w:ascii="Cambria" w:hAnsi="Cambria"/>
          <w:color w:val="000000"/>
          <w:sz w:val="20"/>
          <w:szCs w:val="20"/>
        </w:rPr>
        <w:t xml:space="preserve"> for CI/CD pipelines, including Azure Pipelines, Azure Repos, Azure Artifacts, and Azure Boards.</w:t>
      </w:r>
    </w:p>
    <w:p w14:paraId="4C16D55B" w14:textId="77777777" w:rsidR="00C52C74" w:rsidRDefault="0030622C" w:rsidP="00C5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Demonstrated experience integrating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Azure services</w:t>
      </w:r>
      <w:r w:rsidRPr="00E364E7">
        <w:rPr>
          <w:rFonts w:ascii="Cambria" w:hAnsi="Cambria"/>
          <w:color w:val="000000"/>
          <w:sz w:val="20"/>
          <w:szCs w:val="20"/>
        </w:rPr>
        <w:t xml:space="preserve"> into Java applications, such as authenticating users with Azure Active Directory (AAD) using OAuth 2.0/OpenID Connect.</w:t>
      </w:r>
    </w:p>
    <w:p w14:paraId="6535D46F" w14:textId="77777777" w:rsidR="00C52C74" w:rsidRDefault="0030622C" w:rsidP="00C5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C52C74">
        <w:rPr>
          <w:rFonts w:ascii="Cambria" w:hAnsi="Cambria"/>
          <w:color w:val="000000"/>
          <w:sz w:val="20"/>
          <w:szCs w:val="20"/>
        </w:rPr>
        <w:t xml:space="preserve">Proficiency in using version control systems like Git for managing source code, collaborating with team members, and implementing CI/CD workflows in </w:t>
      </w:r>
      <w:r w:rsidRPr="00C52C74">
        <w:rPr>
          <w:rFonts w:ascii="Cambria" w:hAnsi="Cambria"/>
          <w:b/>
          <w:bCs/>
          <w:color w:val="000000"/>
          <w:sz w:val="20"/>
          <w:szCs w:val="20"/>
        </w:rPr>
        <w:t>Azure DevOps.</w:t>
      </w:r>
      <w:r w:rsidR="0075119D" w:rsidRPr="0075119D">
        <w:t xml:space="preserve"> </w:t>
      </w:r>
    </w:p>
    <w:p w14:paraId="2E498FF2" w14:textId="77777777" w:rsidR="00C52C74" w:rsidRDefault="0075119D" w:rsidP="00C5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>
        <w:t xml:space="preserve">Created CI/CD scripts using </w:t>
      </w:r>
      <w:r w:rsidRPr="00C52C74">
        <w:rPr>
          <w:b/>
        </w:rPr>
        <w:t>Maven/Azure Pipelines</w:t>
      </w:r>
      <w:r>
        <w:t>.</w:t>
      </w:r>
    </w:p>
    <w:p w14:paraId="573547A1" w14:textId="77777777" w:rsidR="00C52C74" w:rsidRDefault="0075119D" w:rsidP="00C5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>
        <w:t xml:space="preserve">Involved in data modelling as well as creating DDL/DML scripts for </w:t>
      </w:r>
      <w:r w:rsidRPr="00C52C74">
        <w:rPr>
          <w:b/>
        </w:rPr>
        <w:t>Mongo</w:t>
      </w:r>
      <w:r>
        <w:t xml:space="preserve"> database.</w:t>
      </w:r>
    </w:p>
    <w:p w14:paraId="1E2B4A0B" w14:textId="77777777" w:rsidR="00C52C74" w:rsidRDefault="0075119D" w:rsidP="00C5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>
        <w:t xml:space="preserve">Extensively used </w:t>
      </w:r>
      <w:proofErr w:type="gramStart"/>
      <w:r w:rsidR="008B5435" w:rsidRPr="00C52C74">
        <w:rPr>
          <w:b/>
        </w:rPr>
        <w:t>Azure</w:t>
      </w:r>
      <w:proofErr w:type="gramEnd"/>
      <w:r>
        <w:t xml:space="preserve"> cloud services like </w:t>
      </w:r>
      <w:r w:rsidRPr="00C52C74">
        <w:rPr>
          <w:b/>
        </w:rPr>
        <w:t xml:space="preserve">Azure </w:t>
      </w:r>
      <w:r w:rsidRPr="00C52C74">
        <w:rPr>
          <w:b/>
        </w:rPr>
        <w:t>Key Vault</w:t>
      </w:r>
      <w:r w:rsidRPr="00C52C74">
        <w:rPr>
          <w:b/>
        </w:rPr>
        <w:t>/</w:t>
      </w:r>
      <w:r w:rsidRPr="00C52C74">
        <w:rPr>
          <w:b/>
        </w:rPr>
        <w:t>Active Directory</w:t>
      </w:r>
      <w:r w:rsidRPr="00C52C74">
        <w:rPr>
          <w:b/>
        </w:rPr>
        <w:t>/</w:t>
      </w:r>
      <w:r w:rsidRPr="00C52C74">
        <w:rPr>
          <w:b/>
        </w:rPr>
        <w:t>Service Bus</w:t>
      </w:r>
      <w:r w:rsidRPr="00C52C74">
        <w:rPr>
          <w:b/>
        </w:rPr>
        <w:t>/Queue/</w:t>
      </w:r>
      <w:r w:rsidRPr="00C52C74">
        <w:rPr>
          <w:b/>
        </w:rPr>
        <w:t>Log Analytics</w:t>
      </w:r>
      <w:r w:rsidRPr="00C52C74">
        <w:rPr>
          <w:b/>
        </w:rPr>
        <w:t>/App Insights/</w:t>
      </w:r>
      <w:r w:rsidRPr="00C52C74">
        <w:rPr>
          <w:b/>
        </w:rPr>
        <w:t>Azure Pipelines</w:t>
      </w:r>
      <w:r>
        <w:t xml:space="preserve"> during various stages of application.</w:t>
      </w:r>
    </w:p>
    <w:p w14:paraId="6D54EFF8" w14:textId="77777777" w:rsidR="00C52C74" w:rsidRDefault="0075119D" w:rsidP="00C5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>
        <w:t>Collaborated with different project stake holders to design/implement message notification processing systems.</w:t>
      </w:r>
    </w:p>
    <w:p w14:paraId="5E747B09" w14:textId="7B4DA8E2" w:rsidR="0030622C" w:rsidRPr="00C52C74" w:rsidRDefault="0075119D" w:rsidP="00C52C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>
        <w:t xml:space="preserve">Used OAuth 2.0 for integrating with the services over </w:t>
      </w:r>
      <w:r w:rsidRPr="00C52C74">
        <w:rPr>
          <w:b/>
        </w:rPr>
        <w:t>APIGEE</w:t>
      </w:r>
      <w:r>
        <w:t xml:space="preserve"> Gateway.</w:t>
      </w:r>
    </w:p>
    <w:p w14:paraId="35A101E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Engineered decoupled architectures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SQS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queues, leading to 30% reduction in system dependencies and improved fault tolerance.</w:t>
      </w:r>
    </w:p>
    <w:p w14:paraId="7CD1E70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Inserted, updated, and deleted data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MongoDB's CRUD operations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while maintaining data integrity.</w:t>
      </w:r>
    </w:p>
    <w:p w14:paraId="1B98228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Managed clustering and load balancing configurations for high availability and scalability, optimizing application performance.</w:t>
      </w:r>
    </w:p>
    <w:p w14:paraId="36705C32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  <w:highlight w:val="white"/>
        </w:rPr>
      </w:pPr>
      <w:r w:rsidRPr="00E364E7">
        <w:rPr>
          <w:rFonts w:ascii="Cambria" w:hAnsi="Cambria"/>
          <w:sz w:val="20"/>
          <w:szCs w:val="20"/>
        </w:rPr>
        <w:t xml:space="preserve">Extensive experience in deploying, managing and developing </w:t>
      </w:r>
      <w:r w:rsidRPr="00E364E7">
        <w:rPr>
          <w:rFonts w:ascii="Cambria" w:hAnsi="Cambria"/>
          <w:b/>
          <w:sz w:val="20"/>
          <w:szCs w:val="20"/>
        </w:rPr>
        <w:t>MongoDB</w:t>
      </w:r>
      <w:r w:rsidRPr="00E364E7">
        <w:rPr>
          <w:rFonts w:ascii="Cambria" w:hAnsi="Cambria"/>
          <w:sz w:val="20"/>
          <w:szCs w:val="20"/>
        </w:rPr>
        <w:t xml:space="preserve"> </w:t>
      </w:r>
      <w:r w:rsidRPr="00E364E7">
        <w:rPr>
          <w:rFonts w:ascii="Cambria" w:hAnsi="Cambria"/>
          <w:b/>
          <w:sz w:val="20"/>
          <w:szCs w:val="20"/>
        </w:rPr>
        <w:t>clusters</w:t>
      </w:r>
      <w:r w:rsidRPr="00E364E7">
        <w:rPr>
          <w:rFonts w:ascii="Cambria" w:hAnsi="Cambria"/>
          <w:sz w:val="20"/>
          <w:szCs w:val="20"/>
        </w:rPr>
        <w:t xml:space="preserve">. Experience in creating JavaScript for using </w:t>
      </w:r>
      <w:r w:rsidRPr="00E364E7">
        <w:rPr>
          <w:rFonts w:ascii="Cambria" w:hAnsi="Cambria"/>
          <w:b/>
          <w:sz w:val="20"/>
          <w:szCs w:val="20"/>
        </w:rPr>
        <w:t>DML</w:t>
      </w:r>
      <w:r w:rsidRPr="00E364E7">
        <w:rPr>
          <w:rFonts w:ascii="Cambria" w:hAnsi="Cambria"/>
          <w:sz w:val="20"/>
          <w:szCs w:val="20"/>
        </w:rPr>
        <w:t xml:space="preserve"> operations with MongoDB.</w:t>
      </w:r>
    </w:p>
    <w:p w14:paraId="0F8DBFE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Worked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MongoDB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store non-relational data into collection and retrieve them whenever required.</w:t>
      </w:r>
    </w:p>
    <w:p w14:paraId="4C07132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Skills at using testing tools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Postman, Jest, Enzyme, JUnit, Apache JMeter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and debugging tools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ES Lint, Redux Dev Tools, and Chrome Developer Tools.</w:t>
      </w:r>
    </w:p>
    <w:p w14:paraId="46766EA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Demonstrated ability to leverage advanced features such as mocking final classes/methods, partial mocks, and deep stubs in </w:t>
      </w:r>
      <w:r w:rsidRPr="00E364E7">
        <w:rPr>
          <w:rFonts w:ascii="Cambria" w:eastAsia="Cambria" w:hAnsi="Cambria" w:cs="Cambria"/>
          <w:b/>
          <w:bCs/>
          <w:color w:val="000000"/>
          <w:sz w:val="20"/>
          <w:szCs w:val="20"/>
        </w:rPr>
        <w:t>Mockito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intricate test scenarios.</w:t>
      </w:r>
    </w:p>
    <w:p w14:paraId="48809C7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>Performed parameterized testing and exception handling in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 xml:space="preserve"> JUnit</w:t>
      </w:r>
      <w:r w:rsidRPr="00E364E7">
        <w:rPr>
          <w:rFonts w:ascii="Cambria" w:hAnsi="Cambria"/>
          <w:color w:val="000000"/>
          <w:sz w:val="20"/>
          <w:szCs w:val="20"/>
        </w:rPr>
        <w:t xml:space="preserve"> for comprehensive test coverage.</w:t>
      </w:r>
    </w:p>
    <w:p w14:paraId="08FF753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managed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Kubernetes clusters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containerized applications, ensuring efficient resource allocation and scaling.</w:t>
      </w:r>
    </w:p>
    <w:p w14:paraId="4B40C613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  <w:highlight w:val="white"/>
        </w:rPr>
      </w:pPr>
      <w:r w:rsidRPr="00E364E7">
        <w:rPr>
          <w:rFonts w:ascii="Cambria" w:hAnsi="Cambria"/>
          <w:sz w:val="20"/>
          <w:szCs w:val="20"/>
          <w:highlight w:val="white"/>
        </w:rPr>
        <w:t xml:space="preserve">Implemented automated deployment strategies within </w:t>
      </w:r>
      <w:r w:rsidRPr="00E364E7">
        <w:rPr>
          <w:rFonts w:ascii="Cambria" w:hAnsi="Cambria"/>
          <w:b/>
          <w:sz w:val="20"/>
          <w:szCs w:val="20"/>
          <w:highlight w:val="white"/>
        </w:rPr>
        <w:t>CI/CD</w:t>
      </w:r>
      <w:r w:rsidRPr="00E364E7">
        <w:rPr>
          <w:rFonts w:ascii="Cambria" w:hAnsi="Cambria"/>
          <w:sz w:val="20"/>
          <w:szCs w:val="20"/>
          <w:highlight w:val="white"/>
        </w:rPr>
        <w:t xml:space="preserve"> pipelines, leveraging containerization technologies like </w:t>
      </w:r>
      <w:r w:rsidRPr="00E364E7">
        <w:rPr>
          <w:rFonts w:ascii="Cambria" w:hAnsi="Cambria"/>
          <w:b/>
          <w:sz w:val="20"/>
          <w:szCs w:val="20"/>
          <w:highlight w:val="white"/>
        </w:rPr>
        <w:t>Docker</w:t>
      </w:r>
      <w:r w:rsidRPr="00E364E7">
        <w:rPr>
          <w:rFonts w:ascii="Cambria" w:hAnsi="Cambria"/>
          <w:sz w:val="20"/>
          <w:szCs w:val="20"/>
          <w:highlight w:val="white"/>
        </w:rPr>
        <w:t xml:space="preserve"> and orchestration tools like </w:t>
      </w:r>
      <w:r w:rsidRPr="00E364E7">
        <w:rPr>
          <w:rFonts w:ascii="Cambria" w:hAnsi="Cambria"/>
          <w:b/>
          <w:sz w:val="20"/>
          <w:szCs w:val="20"/>
          <w:highlight w:val="white"/>
        </w:rPr>
        <w:t>Kubernetes</w:t>
      </w:r>
      <w:r w:rsidRPr="00E364E7">
        <w:rPr>
          <w:rFonts w:ascii="Cambria" w:hAnsi="Cambria"/>
          <w:sz w:val="20"/>
          <w:szCs w:val="20"/>
          <w:highlight w:val="white"/>
        </w:rPr>
        <w:t xml:space="preserve"> to ensure consistent and scalable deployment environments.</w:t>
      </w:r>
    </w:p>
    <w:p w14:paraId="0EFBB3D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Deployed the Application into Docker container and made easily accessible at runtime using cloud services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Azure, Netflix Eureka, Spring </w:t>
      </w:r>
      <w:proofErr w:type="spellStart"/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Hystrix</w:t>
      </w:r>
      <w:proofErr w:type="spellEnd"/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as a fallback method,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Ribbon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load balancing, and a broker service to maintain status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Kafka and Zookeeper.</w:t>
      </w:r>
    </w:p>
    <w:p w14:paraId="692F69B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ensuring infrastructure consistency and scalability. Designed and implemented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Terraform modules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encapsulate and reuse infrastructure components.</w:t>
      </w:r>
    </w:p>
    <w:p w14:paraId="5AF7822C" w14:textId="3019016D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: Java 11, Maven, Hibernate, React JS, HTML, Kafka, Apache Tomcat,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Spark,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Json, Java Script, Spring, Spring ribbon, Oracle, Mongo DB, Aurora PostgreSQL, JDBC, Eclipse,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8E0ECE">
        <w:rPr>
          <w:rFonts w:ascii="Cambria" w:eastAsia="Cambria" w:hAnsi="Cambria" w:cs="Cambria"/>
          <w:color w:val="000000"/>
          <w:sz w:val="20"/>
          <w:szCs w:val="20"/>
        </w:rPr>
        <w:t>Microservices,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>WebLogic,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Apache Tapestry, JUnit/Mockito, JMeter, Selenium, Jenkins, GitHub, Docker, Kubernetes, Log4j, Amazon SQS, AWS EC2, Terraform.</w:t>
      </w:r>
    </w:p>
    <w:p w14:paraId="6449B304" w14:textId="369F428C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 xml:space="preserve">Client: </w:t>
      </w:r>
      <w:r>
        <w:rPr>
          <w:rFonts w:ascii="Cambria" w:eastAsia="Cambria" w:hAnsi="Cambria" w:cs="Cambria"/>
          <w:b/>
          <w:sz w:val="20"/>
          <w:szCs w:val="20"/>
        </w:rPr>
        <w:t>Wellmark BCBS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, </w:t>
      </w:r>
      <w:r>
        <w:rPr>
          <w:rFonts w:ascii="Cambria" w:eastAsia="Cambria" w:hAnsi="Cambria" w:cs="Cambria"/>
          <w:b/>
          <w:sz w:val="20"/>
          <w:szCs w:val="20"/>
        </w:rPr>
        <w:t>Des Moines, IA</w:t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="008E0ECE" w:rsidRPr="00E364E7">
        <w:rPr>
          <w:rFonts w:ascii="Cambria" w:eastAsia="Cambria" w:hAnsi="Cambria" w:cs="Cambria"/>
          <w:b/>
          <w:sz w:val="20"/>
          <w:szCs w:val="20"/>
        </w:rPr>
        <w:tab/>
      </w:r>
      <w:r w:rsidR="008E0ECE">
        <w:rPr>
          <w:rFonts w:ascii="Cambria" w:eastAsia="Cambria" w:hAnsi="Cambria" w:cs="Cambria"/>
          <w:b/>
          <w:sz w:val="20"/>
          <w:szCs w:val="20"/>
        </w:rPr>
        <w:t xml:space="preserve"> Nov</w:t>
      </w:r>
      <w:r>
        <w:rPr>
          <w:rFonts w:ascii="Cambria" w:eastAsia="Cambria" w:hAnsi="Cambria" w:cs="Cambria"/>
          <w:b/>
          <w:sz w:val="20"/>
          <w:szCs w:val="20"/>
        </w:rPr>
        <w:t xml:space="preserve"> 2019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– </w:t>
      </w:r>
      <w:r>
        <w:rPr>
          <w:rFonts w:ascii="Cambria" w:eastAsia="Cambria" w:hAnsi="Cambria" w:cs="Cambria"/>
          <w:b/>
          <w:sz w:val="20"/>
          <w:szCs w:val="20"/>
        </w:rPr>
        <w:t>April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2022</w:t>
      </w:r>
    </w:p>
    <w:p w14:paraId="7A6582E8" w14:textId="77777777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>Role: Full Stack Developer</w:t>
      </w:r>
    </w:p>
    <w:p w14:paraId="235BF20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the view-controller components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JSPs, HTML5, CSS3, AJAX, JavaScript (jQuery).</w:t>
      </w:r>
    </w:p>
    <w:p w14:paraId="1961824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Utilized HTML Video and Audio to implement multimedia content, such as videos and podcasts, improving user engagement and accessibility.</w:t>
      </w:r>
    </w:p>
    <w:p w14:paraId="4CCF1E4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Implemented routing logic and navigation from screen to screen and implemented login functionality on the client side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11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40C87C4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developed the agent portal using framework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11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along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HTML5, CSS3,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TypeScript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66539EE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Created TypeScript reusable components and services to consume REST APIs using Component-based architecture provided by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11.</w:t>
      </w:r>
    </w:p>
    <w:p w14:paraId="310312B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Angular 11 service for static selection (reference) data in the Angular 9/11 SPA has run block.</w:t>
      </w:r>
    </w:p>
    <w:p w14:paraId="5DF14B9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Angular 11 Router to enable navigation from one view to the next as the agent performs application tasks.</w:t>
      </w:r>
    </w:p>
    <w:p w14:paraId="0CEEF08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core features of Angular11 framework such as dependency Injection, Databinding, Filters, Directives, Templates, Services and Deep Linking Designing.</w:t>
      </w:r>
    </w:p>
    <w:p w14:paraId="458D1AE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Designed and developed modern and visually appealing web pages using CSS styling language, improving the application's user experience and visual design.</w:t>
      </w:r>
    </w:p>
    <w:p w14:paraId="514D861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Utilized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CSS Flexbox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Grid Layout to implement responsive and flexible page layouts, ensuring seamless and intuitive user experience across different devices and screen sizes.</w:t>
      </w:r>
    </w:p>
    <w:p w14:paraId="261E752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web applications using the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Apache Tapestry framework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adhering to its component-oriented architecture and best practices.</w:t>
      </w:r>
    </w:p>
    <w:p w14:paraId="79812D9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Used Java 8 Method References feature to point to methods by their names and used functional Interfaces.</w:t>
      </w:r>
    </w:p>
    <w:p w14:paraId="6BBFAEB5" w14:textId="77777777" w:rsidR="0030622C" w:rsidRPr="00E364E7" w:rsidRDefault="0030622C" w:rsidP="0030622C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Maintained Interface compatibility and concurrency in the project using Java 8 new features like default, static methods, and Concurrency API.</w:t>
      </w:r>
      <w:r w:rsidRPr="00E364E7">
        <w:rPr>
          <w:rFonts w:ascii="Cambria" w:hAnsi="Cambria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Used Java 8 features like stream and Lambda expressions.</w:t>
      </w:r>
    </w:p>
    <w:p w14:paraId="339E4B7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MVC framework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implementing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Model-View-Controller (MVC)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architecture at the Web tier level.</w:t>
      </w:r>
    </w:p>
    <w:p w14:paraId="5AC1FBD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AOP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solving crosscutting concerns like keeping logged data and transactions details etc.</w:t>
      </w:r>
    </w:p>
    <w:p w14:paraId="5EE7E26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Spring Batch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for processing large amounts of data like transaction management, job processing, resource management, and logging.</w:t>
      </w:r>
    </w:p>
    <w:p w14:paraId="00E5DEE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Secured the APIs by implementing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OAuth2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token-based authentication/authorization scheme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Security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0DA4974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Hibernate ORM framework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as a persistence engine and wrote Hibernate Queries to automate the mapping between Oracle database and Objects in Java.</w:t>
      </w:r>
    </w:p>
    <w:p w14:paraId="7E4BB54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Involved in writing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SQL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Stored Procedures for handling complex queries with the help of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TOAD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accessing them through Java Programs from Oracle Database.</w:t>
      </w:r>
    </w:p>
    <w:p w14:paraId="3976B5F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  <w:highlight w:val="white"/>
        </w:rPr>
      </w:pPr>
      <w:r w:rsidRPr="00E364E7">
        <w:rPr>
          <w:rFonts w:ascii="Cambria" w:hAnsi="Cambria"/>
          <w:sz w:val="20"/>
          <w:szCs w:val="20"/>
          <w:highlight w:val="white"/>
        </w:rPr>
        <w:t xml:space="preserve">Proficient in provisioning, configuring, and managing </w:t>
      </w:r>
      <w:r w:rsidRPr="00E364E7">
        <w:rPr>
          <w:rFonts w:ascii="Cambria" w:hAnsi="Cambria"/>
          <w:b/>
          <w:sz w:val="20"/>
          <w:szCs w:val="20"/>
          <w:highlight w:val="white"/>
        </w:rPr>
        <w:t>EC2</w:t>
      </w:r>
      <w:r w:rsidRPr="00E364E7">
        <w:rPr>
          <w:rFonts w:ascii="Cambria" w:hAnsi="Cambria"/>
          <w:sz w:val="20"/>
          <w:szCs w:val="20"/>
          <w:highlight w:val="white"/>
        </w:rPr>
        <w:t xml:space="preserve"> instances for hosting Java-based applications, ensuring optimal performance and resource utilization.</w:t>
      </w:r>
    </w:p>
    <w:p w14:paraId="1A2F409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Installed, secured, and configured AWS cloud servers and Amazon AWS virtual servers (Linux).</w:t>
      </w:r>
    </w:p>
    <w:p w14:paraId="21CE7AE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Worked on AWS services to deploy static websites and dynamic Web Apps on EC2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Elastic Beanstalk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Elastic Container Service-Docker.</w:t>
      </w:r>
    </w:p>
    <w:p w14:paraId="094D249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Cs/>
          <w:color w:val="000000"/>
          <w:sz w:val="20"/>
          <w:szCs w:val="20"/>
        </w:rPr>
      </w:pPr>
      <w:r w:rsidRPr="00E364E7">
        <w:rPr>
          <w:rFonts w:ascii="Cambria" w:hAnsi="Cambria"/>
          <w:bCs/>
          <w:color w:val="000000"/>
          <w:sz w:val="20"/>
          <w:szCs w:val="20"/>
        </w:rPr>
        <w:lastRenderedPageBreak/>
        <w:t>Tuned</w:t>
      </w:r>
      <w:r w:rsidRPr="00E364E7">
        <w:rPr>
          <w:rFonts w:ascii="Cambria" w:hAnsi="Cambria"/>
          <w:b/>
          <w:color w:val="000000"/>
          <w:sz w:val="20"/>
          <w:szCs w:val="20"/>
        </w:rPr>
        <w:t xml:space="preserve"> Cassandra</w:t>
      </w:r>
      <w:r w:rsidRPr="00E364E7">
        <w:rPr>
          <w:rFonts w:ascii="Cambria" w:hAnsi="Cambria"/>
          <w:bCs/>
          <w:color w:val="000000"/>
          <w:sz w:val="20"/>
          <w:szCs w:val="20"/>
        </w:rPr>
        <w:t xml:space="preserve"> performance by configuring caching, compaction, and read/write consistency levels based on specific application requirements.</w:t>
      </w:r>
    </w:p>
    <w:p w14:paraId="6F82862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Cs/>
          <w:color w:val="000000"/>
          <w:sz w:val="20"/>
          <w:szCs w:val="20"/>
        </w:rPr>
      </w:pPr>
      <w:r w:rsidRPr="00E364E7">
        <w:rPr>
          <w:rFonts w:ascii="Cambria" w:hAnsi="Cambria"/>
          <w:bCs/>
          <w:color w:val="000000"/>
          <w:sz w:val="20"/>
          <w:szCs w:val="20"/>
        </w:rPr>
        <w:t xml:space="preserve">Conducted data migration and backup procedures to seamlessly transition between </w:t>
      </w:r>
      <w:r w:rsidRPr="00E364E7">
        <w:rPr>
          <w:rFonts w:ascii="Cambria" w:hAnsi="Cambria"/>
          <w:b/>
          <w:color w:val="000000"/>
          <w:sz w:val="20"/>
          <w:szCs w:val="20"/>
        </w:rPr>
        <w:t>Cassandra</w:t>
      </w:r>
      <w:r w:rsidRPr="00E364E7">
        <w:rPr>
          <w:rFonts w:ascii="Cambria" w:hAnsi="Cambria"/>
          <w:bCs/>
          <w:color w:val="000000"/>
          <w:sz w:val="20"/>
          <w:szCs w:val="20"/>
        </w:rPr>
        <w:t xml:space="preserve"> versions and safeguard against data loss.</w:t>
      </w:r>
    </w:p>
    <w:p w14:paraId="7D62892B" w14:textId="77777777" w:rsidR="0030622C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Cs/>
          <w:color w:val="000000"/>
          <w:sz w:val="20"/>
          <w:szCs w:val="20"/>
        </w:rPr>
      </w:pPr>
      <w:r w:rsidRPr="00E364E7">
        <w:rPr>
          <w:rFonts w:ascii="Cambria" w:hAnsi="Cambria"/>
          <w:bCs/>
          <w:color w:val="000000"/>
          <w:sz w:val="20"/>
          <w:szCs w:val="20"/>
        </w:rPr>
        <w:t xml:space="preserve">Collaborated with cross-functional teams to troubleshoot and resolve performance bottlenecks and scalability challenges in </w:t>
      </w:r>
      <w:r w:rsidRPr="00E364E7">
        <w:rPr>
          <w:rFonts w:ascii="Cambria" w:hAnsi="Cambria"/>
          <w:b/>
          <w:color w:val="000000"/>
          <w:sz w:val="20"/>
          <w:szCs w:val="20"/>
        </w:rPr>
        <w:t>Cassandra</w:t>
      </w:r>
      <w:r w:rsidRPr="00E364E7">
        <w:rPr>
          <w:rFonts w:ascii="Cambria" w:hAnsi="Cambria"/>
          <w:bCs/>
          <w:color w:val="000000"/>
          <w:sz w:val="20"/>
          <w:szCs w:val="20"/>
        </w:rPr>
        <w:t xml:space="preserve"> clusters.</w:t>
      </w:r>
    </w:p>
    <w:p w14:paraId="48353D91" w14:textId="77777777" w:rsidR="0030622C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Cs/>
          <w:color w:val="000000"/>
          <w:sz w:val="20"/>
          <w:szCs w:val="20"/>
        </w:rPr>
      </w:pPr>
      <w:r w:rsidRPr="00064E34">
        <w:rPr>
          <w:rFonts w:ascii="Cambria" w:hAnsi="Cambria"/>
          <w:bCs/>
          <w:color w:val="000000"/>
          <w:sz w:val="20"/>
          <w:szCs w:val="20"/>
        </w:rPr>
        <w:t xml:space="preserve">Proficient in multithreading and concurrency mechanisms in </w:t>
      </w:r>
      <w:r w:rsidRPr="00064E34">
        <w:rPr>
          <w:rFonts w:ascii="Cambria" w:hAnsi="Cambria"/>
          <w:b/>
          <w:color w:val="000000"/>
          <w:sz w:val="20"/>
          <w:szCs w:val="20"/>
        </w:rPr>
        <w:t>Core Java,</w:t>
      </w:r>
      <w:r w:rsidRPr="00064E34">
        <w:rPr>
          <w:rFonts w:ascii="Cambria" w:hAnsi="Cambria"/>
          <w:bCs/>
          <w:color w:val="000000"/>
          <w:sz w:val="20"/>
          <w:szCs w:val="20"/>
        </w:rPr>
        <w:t xml:space="preserve"> demonstrating expertise in designing and implementing scalable, high-performance applications.</w:t>
      </w:r>
    </w:p>
    <w:p w14:paraId="3D87C2C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Cs/>
          <w:color w:val="000000"/>
          <w:sz w:val="20"/>
          <w:szCs w:val="20"/>
        </w:rPr>
      </w:pPr>
      <w:r w:rsidRPr="00064E34">
        <w:rPr>
          <w:rFonts w:ascii="Cambria" w:hAnsi="Cambria"/>
          <w:bCs/>
          <w:color w:val="000000"/>
          <w:sz w:val="20"/>
          <w:szCs w:val="20"/>
        </w:rPr>
        <w:t xml:space="preserve">Advanced knowledge of design patterns and architectural principles in </w:t>
      </w:r>
      <w:r w:rsidRPr="00064E34">
        <w:rPr>
          <w:rFonts w:ascii="Cambria" w:hAnsi="Cambria"/>
          <w:b/>
          <w:color w:val="000000"/>
          <w:sz w:val="20"/>
          <w:szCs w:val="20"/>
        </w:rPr>
        <w:t>Core Java,</w:t>
      </w:r>
      <w:r w:rsidRPr="00064E34">
        <w:rPr>
          <w:rFonts w:ascii="Cambria" w:hAnsi="Cambria"/>
          <w:bCs/>
          <w:color w:val="000000"/>
          <w:sz w:val="20"/>
          <w:szCs w:val="20"/>
        </w:rPr>
        <w:t xml:space="preserve"> enabling the development of modular and maintainable software solutions.</w:t>
      </w:r>
    </w:p>
    <w:p w14:paraId="1C47799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Involved in creating EC2 instances, installing required configurations and applications,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creating S3 buckets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storing object-level data.</w:t>
      </w:r>
    </w:p>
    <w:p w14:paraId="7D0FC1D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bCs/>
          <w:color w:val="000000"/>
          <w:sz w:val="20"/>
          <w:szCs w:val="20"/>
        </w:rPr>
        <w:t>Kafka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handle data pipeline for high-speed filtering and pattern matching on the fly and monitoring data pipeline operations.</w:t>
      </w:r>
    </w:p>
    <w:p w14:paraId="608CFD5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Collaborated closely with development teams to implement Kafka event sourcing patterns, ensuring data consistency.</w:t>
      </w:r>
    </w:p>
    <w:p w14:paraId="1BE1077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the monolithic application and involved in migrating existing monolithic application into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Micro Service Architecture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based RESTful Service and deployments were done on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AWS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22E7636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Developed RESTful web services using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Spring Boot</w:t>
      </w:r>
      <w:r w:rsidRPr="00E364E7">
        <w:rPr>
          <w:rFonts w:ascii="Cambria" w:hAnsi="Cambria"/>
          <w:color w:val="000000"/>
          <w:sz w:val="20"/>
          <w:szCs w:val="20"/>
        </w:rPr>
        <w:t xml:space="preserve"> framework, employing annotations for configuration and minimizing XML configuration.</w:t>
      </w:r>
    </w:p>
    <w:p w14:paraId="21DD28B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Hands-on Coding to build REST Micro Services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Cloud, Oracle, XSD, JSON, Spring Config, Cloud Foundry, and Jenkins.</w:t>
      </w:r>
    </w:p>
    <w:p w14:paraId="3C705E4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Managed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 cluster installation,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configuration, and maintenance, ensuring high availability and optimal performance.</w:t>
      </w:r>
    </w:p>
    <w:p w14:paraId="3DDCD90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security measures such as authentication, authorization, and encryption to safeguard data.</w:t>
      </w:r>
    </w:p>
    <w:p w14:paraId="5C7EAD3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developed data pipelines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MapReduce, Spark, and Hive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enabling efficient data processing.</w:t>
      </w:r>
    </w:p>
    <w:p w14:paraId="02C828B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Implemented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ETL processes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ingest and transform data from diverse sources into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ensuring data quality.</w:t>
      </w:r>
    </w:p>
    <w:p w14:paraId="53CED97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Leveraged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 ecosystem tools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write complex SQL-like queries for data analysis and reporting.</w:t>
      </w:r>
    </w:p>
    <w:p w14:paraId="417A3E3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Managed clustering and load balancing configurations for high availability and scalability, optimizing application performance.</w:t>
      </w:r>
    </w:p>
    <w:p w14:paraId="09B0CDF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Automated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 cluster deployment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configuration using Ansible, ensuring consistency across environments.</w:t>
      </w:r>
    </w:p>
    <w:p w14:paraId="5EDA79B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Evaluated and selected appropriate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 ecosystem components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based on project requirements.</w:t>
      </w:r>
    </w:p>
    <w:p w14:paraId="7E7C140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Conducted performance tuning and optimization of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WebLogic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environments, improving response times and resource utilization.</w:t>
      </w:r>
    </w:p>
    <w:p w14:paraId="791A4E3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maintained a standardized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 project template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that accelerated new project setups and ensured consistent development environments.</w:t>
      </w:r>
    </w:p>
    <w:p w14:paraId="0137EBB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Collaborated with development teams to define and enforce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best practices, resulting in improved build reliability and decreased build-related issues.</w:t>
      </w:r>
    </w:p>
    <w:p w14:paraId="595A09C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Integrated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Kubernetes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into CI/CD pipelines for continuous integration and deployment of containerized applications.</w:t>
      </w:r>
    </w:p>
    <w:p w14:paraId="6E3598F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Automated deployments to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Kubernetes clusters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using tools like Helm and Kubernetes Operators.</w:t>
      </w:r>
    </w:p>
    <w:p w14:paraId="19393AB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Managed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Kubernetes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clusters across multiple cloud providers or on-premises data centers for hybrid and multi-cloud deployments.</w:t>
      </w:r>
    </w:p>
    <w:p w14:paraId="438DED9F" w14:textId="77777777" w:rsidR="0030622C" w:rsidRPr="00A02999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Continuous Integration/Continuous Deployment (CI/CD) pipelines for database schema changes, improving deployment efficiency.</w:t>
      </w:r>
    </w:p>
    <w:p w14:paraId="36E1CB9F" w14:textId="77777777" w:rsidR="0030622C" w:rsidRPr="00A02999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A02999">
        <w:rPr>
          <w:rFonts w:ascii="Cambria" w:hAnsi="Cambria"/>
          <w:color w:val="000000"/>
          <w:sz w:val="20"/>
          <w:szCs w:val="20"/>
        </w:rPr>
        <w:t xml:space="preserve">Developed custom </w:t>
      </w:r>
      <w:r w:rsidRPr="00A02999">
        <w:rPr>
          <w:rFonts w:ascii="Cambria" w:hAnsi="Cambria"/>
          <w:b/>
          <w:bCs/>
          <w:color w:val="000000"/>
          <w:sz w:val="20"/>
          <w:szCs w:val="20"/>
        </w:rPr>
        <w:t>Kibana</w:t>
      </w:r>
      <w:r w:rsidRPr="00A02999">
        <w:rPr>
          <w:rFonts w:ascii="Cambria" w:hAnsi="Cambria"/>
          <w:color w:val="000000"/>
          <w:sz w:val="20"/>
          <w:szCs w:val="20"/>
        </w:rPr>
        <w:t xml:space="preserve"> visualizations leveraging Elasticsearch queries to provide real-time insights into system performance metrics, contributing to a 20% improvement in troubleshooting efficiency.</w:t>
      </w:r>
    </w:p>
    <w:p w14:paraId="0F4D6AF5" w14:textId="77777777" w:rsidR="0030622C" w:rsidRPr="00A02999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A02999">
        <w:rPr>
          <w:rFonts w:ascii="Cambria" w:hAnsi="Cambria"/>
          <w:color w:val="000000"/>
          <w:sz w:val="20"/>
          <w:szCs w:val="20"/>
        </w:rPr>
        <w:t xml:space="preserve">Implemented advanced data aggregation techniques in </w:t>
      </w:r>
      <w:r w:rsidRPr="00A02999">
        <w:rPr>
          <w:rFonts w:ascii="Cambria" w:hAnsi="Cambria"/>
          <w:b/>
          <w:bCs/>
          <w:color w:val="000000"/>
          <w:sz w:val="20"/>
          <w:szCs w:val="20"/>
        </w:rPr>
        <w:t xml:space="preserve">Kibana </w:t>
      </w:r>
      <w:r w:rsidRPr="00A02999">
        <w:rPr>
          <w:rFonts w:ascii="Cambria" w:hAnsi="Cambria"/>
          <w:color w:val="000000"/>
          <w:sz w:val="20"/>
          <w:szCs w:val="20"/>
        </w:rPr>
        <w:t>to streamline log analysis processes, reducing incident response time by 30%.</w:t>
      </w:r>
    </w:p>
    <w:p w14:paraId="280CE477" w14:textId="77777777" w:rsidR="0030622C" w:rsidRPr="00A02999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A02999">
        <w:rPr>
          <w:rFonts w:ascii="Cambria" w:hAnsi="Cambria"/>
          <w:color w:val="000000"/>
          <w:sz w:val="20"/>
          <w:szCs w:val="20"/>
        </w:rPr>
        <w:t xml:space="preserve">Integrated </w:t>
      </w:r>
      <w:r w:rsidRPr="00A02999">
        <w:rPr>
          <w:rFonts w:ascii="Cambria" w:hAnsi="Cambria"/>
          <w:b/>
          <w:bCs/>
          <w:color w:val="000000"/>
          <w:sz w:val="20"/>
          <w:szCs w:val="20"/>
        </w:rPr>
        <w:t>Kibana</w:t>
      </w:r>
      <w:r w:rsidRPr="00A02999">
        <w:rPr>
          <w:rFonts w:ascii="Cambria" w:hAnsi="Cambria"/>
          <w:color w:val="000000"/>
          <w:sz w:val="20"/>
          <w:szCs w:val="20"/>
        </w:rPr>
        <w:t xml:space="preserve"> with external data sources via </w:t>
      </w:r>
      <w:r w:rsidRPr="00A02999">
        <w:rPr>
          <w:rFonts w:ascii="Cambria" w:hAnsi="Cambria"/>
          <w:b/>
          <w:bCs/>
          <w:color w:val="000000"/>
          <w:sz w:val="20"/>
          <w:szCs w:val="20"/>
        </w:rPr>
        <w:t>RESTful APIs</w:t>
      </w:r>
      <w:r w:rsidRPr="00A02999">
        <w:rPr>
          <w:rFonts w:ascii="Cambria" w:hAnsi="Cambria"/>
          <w:color w:val="000000"/>
          <w:sz w:val="20"/>
          <w:szCs w:val="20"/>
        </w:rPr>
        <w:t>, enabling cross-platform data visualization and enhancing data-driven decision-making capabilities.</w:t>
      </w:r>
    </w:p>
    <w:p w14:paraId="11A56A3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Managed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Terraform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state files and backends to maintain a consistent and centralized state management for</w:t>
      </w:r>
    </w:p>
    <w:p w14:paraId="11E7C62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distributed teams.</w:t>
      </w:r>
      <w:r w:rsidRPr="00E364E7">
        <w:rPr>
          <w:rFonts w:ascii="Cambria" w:hAnsi="Cambria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Orchestrated infrastructure provisioning and management workflows using Terraform.</w:t>
      </w:r>
    </w:p>
    <w:p w14:paraId="03A96C4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: Agile methodology, Java, J2EE, Hibernate, Kafka, Spring, XML, JSP, JAX-RS, Spring AOP, Spring security, Oracle, Hadoop,</w:t>
      </w:r>
      <w:r w:rsidRPr="00E364E7">
        <w:rPr>
          <w:rFonts w:ascii="Cambria" w:hAnsi="Cambria"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MapReduce, Spark, Hive, JSP, HTML, AJAX, JavaScript, jQuery, AngularJS, Docker,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Core Java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Kubernetes, Kafka, GIT, JIRA, PL/SQL, STS, JUnit, </w:t>
      </w:r>
      <w:r w:rsidRPr="0078382D">
        <w:rPr>
          <w:rFonts w:ascii="Cambria" w:eastAsia="Cambria" w:hAnsi="Cambria" w:cs="Cambria"/>
          <w:color w:val="000000"/>
          <w:sz w:val="20"/>
          <w:szCs w:val="20"/>
        </w:rPr>
        <w:t xml:space="preserve">, Microservices </w:t>
      </w:r>
      <w:r>
        <w:rPr>
          <w:rFonts w:ascii="Cambria" w:eastAsia="Cambria" w:hAnsi="Cambria" w:cs="Cambria"/>
          <w:color w:val="000000"/>
          <w:sz w:val="20"/>
          <w:szCs w:val="20"/>
        </w:rPr>
        <w:t>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Log4J,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Kibana,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Maven, Jenkins, Team Forge, WebLogic Application Server, AWS IAM, EC2, S3, RDS, SQS, Terraform.</w:t>
      </w:r>
    </w:p>
    <w:p w14:paraId="15ACD7A3" w14:textId="0E23E4FC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 xml:space="preserve">Client: </w:t>
      </w:r>
      <w:r w:rsidR="006C54C0">
        <w:rPr>
          <w:rFonts w:ascii="Cambria" w:eastAsia="Cambria" w:hAnsi="Cambria" w:cs="Cambria"/>
          <w:b/>
          <w:sz w:val="20"/>
          <w:szCs w:val="20"/>
        </w:rPr>
        <w:t>Verizon, Dallas, TX</w:t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="006C54C0">
        <w:rPr>
          <w:rFonts w:ascii="Cambria" w:eastAsia="Cambria" w:hAnsi="Cambria" w:cs="Cambria"/>
          <w:b/>
          <w:sz w:val="20"/>
          <w:szCs w:val="20"/>
        </w:rPr>
        <w:t>Jan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201</w:t>
      </w:r>
      <w:r w:rsidR="006C54C0">
        <w:rPr>
          <w:rFonts w:ascii="Cambria" w:eastAsia="Cambria" w:hAnsi="Cambria" w:cs="Cambria"/>
          <w:b/>
          <w:sz w:val="20"/>
          <w:szCs w:val="20"/>
        </w:rPr>
        <w:t>8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– </w:t>
      </w:r>
      <w:r w:rsidR="00D549E5">
        <w:rPr>
          <w:rFonts w:ascii="Cambria" w:eastAsia="Cambria" w:hAnsi="Cambria" w:cs="Cambria"/>
          <w:b/>
          <w:sz w:val="20"/>
          <w:szCs w:val="20"/>
        </w:rPr>
        <w:t xml:space="preserve">Oct </w:t>
      </w:r>
      <w:r w:rsidR="00D549E5" w:rsidRPr="00E364E7">
        <w:rPr>
          <w:rFonts w:ascii="Cambria" w:eastAsia="Cambria" w:hAnsi="Cambria" w:cs="Cambria"/>
          <w:b/>
          <w:sz w:val="20"/>
          <w:szCs w:val="20"/>
        </w:rPr>
        <w:t>2019</w:t>
      </w:r>
    </w:p>
    <w:p w14:paraId="22D93FE4" w14:textId="77777777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>Role: Full Stack Developer</w:t>
      </w:r>
    </w:p>
    <w:p w14:paraId="0374BFB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implemented the Single Page User Interface for client service module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HTML5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CSS3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30EC41B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Optimized the performance of applications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Lazy Loading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ahead of time compilation.</w:t>
      </w:r>
    </w:p>
    <w:p w14:paraId="72A2396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Extensively 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data binding and developed controllers, directives, and filters and integrated with backend-services.</w:t>
      </w:r>
    </w:p>
    <w:p w14:paraId="54815DD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Created Services to consume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REST API's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to communicate between components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Dependency Injection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provided by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01FAD6B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Involved in End-to-End Design, Development and Testing of Streamlets module. Actively involved in Analysis, Design, Development, System Testing and User Acceptance Testing. Followed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Agile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SCRUM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methodologies.</w:t>
      </w:r>
    </w:p>
    <w:p w14:paraId="0F0B950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implemented the Single Page User Interface for client service module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Apache Tapestry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HTML5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CSS3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4A61EF8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Utilized the features of the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Apache Tapestry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framework to manage component lifecycles, event handling, and rendering of dynamic web content.</w:t>
      </w:r>
    </w:p>
    <w:p w14:paraId="2A2E52A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Collaborated with frontend and backend teams to integrate Apache Tapestry components seamlessly into the overall application architecture.</w:t>
      </w:r>
    </w:p>
    <w:p w14:paraId="4E249C6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8 Stream API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Method References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features to point to methods by their names and 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functional Interfaces.</w:t>
      </w:r>
    </w:p>
    <w:p w14:paraId="6D90811E" w14:textId="77777777" w:rsidR="0030622C" w:rsidRPr="00E364E7" w:rsidRDefault="0030622C" w:rsidP="0030622C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Core annotations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Dependency Injection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MVC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Rest API’s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Boot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microservices.</w:t>
      </w:r>
      <w:r w:rsidRPr="00E364E7">
        <w:rPr>
          <w:rFonts w:ascii="Cambria" w:hAnsi="Cambria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microservices with Spring and tested the application using Spring Boot.</w:t>
      </w:r>
    </w:p>
    <w:p w14:paraId="5BB63F1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ORM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with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Hibernate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taking advantage of features like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Annotation metadata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Auto wiring,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and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Collections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to implement DAO layer with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Hibernate Session Factory, HQL,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SQL.</w:t>
      </w:r>
    </w:p>
    <w:p w14:paraId="799FB52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Wrote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Hibernate configuration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file, hibernate mapping files and define persistence classes to persist the data into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Oracle Database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7EF5FB9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Implemented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PowerShell scripts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monitor system performance, event logs, and resource utilization, enabling proactive issue detection and resolution.</w:t>
      </w:r>
    </w:p>
    <w:p w14:paraId="3DC219C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Worked on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WSDL, Swagger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WADL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implementing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Soap services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Axis-2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Apache CXF framework &amp; Restful Services.</w:t>
      </w:r>
    </w:p>
    <w:p w14:paraId="5A6421F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Cs/>
          <w:color w:val="000000"/>
          <w:sz w:val="20"/>
          <w:szCs w:val="20"/>
        </w:rPr>
      </w:pPr>
      <w:r w:rsidRPr="00E364E7">
        <w:rPr>
          <w:rFonts w:ascii="Cambria" w:hAnsi="Cambria"/>
          <w:bCs/>
          <w:color w:val="000000"/>
          <w:sz w:val="20"/>
          <w:szCs w:val="20"/>
        </w:rPr>
        <w:t xml:space="preserve">Proficient in </w:t>
      </w:r>
      <w:r w:rsidRPr="00E364E7">
        <w:rPr>
          <w:rFonts w:ascii="Cambria" w:hAnsi="Cambria"/>
          <w:b/>
          <w:color w:val="000000"/>
          <w:sz w:val="20"/>
          <w:szCs w:val="20"/>
        </w:rPr>
        <w:t>MongoDB</w:t>
      </w:r>
      <w:r w:rsidRPr="00E364E7">
        <w:rPr>
          <w:rFonts w:ascii="Cambria" w:hAnsi="Cambria"/>
          <w:bCs/>
          <w:color w:val="000000"/>
          <w:sz w:val="20"/>
          <w:szCs w:val="20"/>
        </w:rPr>
        <w:t xml:space="preserve">, a </w:t>
      </w:r>
      <w:r w:rsidRPr="00E364E7">
        <w:rPr>
          <w:rFonts w:ascii="Cambria" w:hAnsi="Cambria"/>
          <w:b/>
          <w:color w:val="000000"/>
          <w:sz w:val="20"/>
          <w:szCs w:val="20"/>
        </w:rPr>
        <w:t>NoSQL</w:t>
      </w:r>
      <w:r w:rsidRPr="00E364E7">
        <w:rPr>
          <w:rFonts w:ascii="Cambria" w:hAnsi="Cambria"/>
          <w:bCs/>
          <w:color w:val="000000"/>
          <w:sz w:val="20"/>
          <w:szCs w:val="20"/>
        </w:rPr>
        <w:t xml:space="preserve"> database system, adept at handling large volumes of unstructured data efficiently.</w:t>
      </w:r>
    </w:p>
    <w:p w14:paraId="4E76DFE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and implemented dynamic filtering for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restful webservices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Boot.</w:t>
      </w:r>
    </w:p>
    <w:p w14:paraId="4179B54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Implemented continuous integration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Jenkins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triggering automated builds and tests on each code commit, leading to faster feedback and improved code quality.</w:t>
      </w:r>
    </w:p>
    <w:p w14:paraId="752D573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Created custom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 reporting plugins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generate comprehensive project documentation, including code metrics, test reports, and dependency analysis.</w:t>
      </w:r>
    </w:p>
    <w:p w14:paraId="67789A3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Setup the continuous Integration (CI) process and continuous deployment (CD) jobs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Jenkins’s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brew master instance, which reduces the time for the deployment of micro services.</w:t>
      </w:r>
    </w:p>
    <w:p w14:paraId="18C064A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Created and maintained documentation outlining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WebLogic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server configurations, deployment procedures, and troubleshooting guidelines.</w:t>
      </w:r>
    </w:p>
    <w:p w14:paraId="27E32BF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Troubleshot and resolved performance bottlenecks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WebLogic servers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optimizing garbage collection, memory, and thread management.</w:t>
      </w:r>
    </w:p>
    <w:p w14:paraId="511BA5B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Created and managed domain configurations, including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JDBC data sources,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connection pools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security realms.</w:t>
      </w:r>
    </w:p>
    <w:p w14:paraId="2CB1FDC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Set up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AWS Oracle RDS databases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new projects, used data pump to migrate data to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Relational Database Services (RDS).</w:t>
      </w:r>
    </w:p>
    <w:p w14:paraId="43629FE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Experienced with RDBMS implementation and development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Oracle, MySQL, MSSQL, and DB2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399C3EA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Designed, configured, and deployed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Amazon Web Services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many applications utilizing the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AWS API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gateway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ELK (Elasticsearch, Kibana, Logstash)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stack focusing on high availability.</w:t>
      </w:r>
    </w:p>
    <w:p w14:paraId="3A1B495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Developed custom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Kibana plugins</w:t>
      </w:r>
      <w:r w:rsidRPr="00E364E7">
        <w:rPr>
          <w:rFonts w:ascii="Cambria" w:hAnsi="Cambria"/>
          <w:color w:val="000000"/>
          <w:sz w:val="20"/>
          <w:szCs w:val="20"/>
        </w:rPr>
        <w:t xml:space="preserve"> to enhance visualization capabilities and provide tailored insights into large datasets.</w:t>
      </w:r>
    </w:p>
    <w:p w14:paraId="43D9071D" w14:textId="77777777" w:rsidR="0030622C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>Configured alerting and notification mechanisms in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 xml:space="preserve"> Kibana</w:t>
      </w:r>
      <w:r w:rsidRPr="00E364E7">
        <w:rPr>
          <w:rFonts w:ascii="Cambria" w:hAnsi="Cambria"/>
          <w:color w:val="000000"/>
          <w:sz w:val="20"/>
          <w:szCs w:val="20"/>
        </w:rPr>
        <w:t xml:space="preserve"> to proactively identify and address critical issues, minimizing downtime.</w:t>
      </w:r>
    </w:p>
    <w:p w14:paraId="77F2B714" w14:textId="77777777" w:rsidR="0030622C" w:rsidRPr="00A02999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A02999">
        <w:rPr>
          <w:rFonts w:ascii="Cambria" w:hAnsi="Cambria"/>
          <w:color w:val="000000"/>
          <w:sz w:val="20"/>
          <w:szCs w:val="20"/>
        </w:rPr>
        <w:lastRenderedPageBreak/>
        <w:t xml:space="preserve">Implemented robust </w:t>
      </w:r>
      <w:r w:rsidRPr="00A02999">
        <w:rPr>
          <w:rFonts w:ascii="Cambria" w:hAnsi="Cambria"/>
          <w:b/>
          <w:bCs/>
          <w:color w:val="000000"/>
          <w:sz w:val="20"/>
          <w:szCs w:val="20"/>
        </w:rPr>
        <w:t>CI/CD pipelines</w:t>
      </w:r>
      <w:r w:rsidRPr="00A02999">
        <w:rPr>
          <w:rFonts w:ascii="Cambria" w:hAnsi="Cambria"/>
          <w:color w:val="000000"/>
          <w:sz w:val="20"/>
          <w:szCs w:val="20"/>
        </w:rPr>
        <w:t xml:space="preserve"> to automate software delivery, significantly reducing manual intervention and accelerating deployment cycles.</w:t>
      </w:r>
    </w:p>
    <w:p w14:paraId="35666869" w14:textId="77777777" w:rsidR="0030622C" w:rsidRPr="00A02999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A02999">
        <w:rPr>
          <w:rFonts w:ascii="Cambria" w:hAnsi="Cambria"/>
          <w:color w:val="000000"/>
          <w:sz w:val="20"/>
          <w:szCs w:val="20"/>
        </w:rPr>
        <w:t xml:space="preserve">Orchestrated seamless integration of </w:t>
      </w:r>
      <w:r w:rsidRPr="00A02999">
        <w:rPr>
          <w:rFonts w:ascii="Cambria" w:hAnsi="Cambria"/>
          <w:b/>
          <w:bCs/>
          <w:color w:val="000000"/>
          <w:sz w:val="20"/>
          <w:szCs w:val="20"/>
        </w:rPr>
        <w:t xml:space="preserve">CI/CD tools </w:t>
      </w:r>
      <w:r w:rsidRPr="00A02999">
        <w:rPr>
          <w:rFonts w:ascii="Cambria" w:hAnsi="Cambria"/>
          <w:color w:val="000000"/>
          <w:sz w:val="20"/>
          <w:szCs w:val="20"/>
        </w:rPr>
        <w:t>within existing development workflows, optimizing efficiency and ensuring consistent code quality across multiple projects.</w:t>
      </w:r>
    </w:p>
    <w:p w14:paraId="34C05E96" w14:textId="77777777" w:rsidR="0030622C" w:rsidRPr="00A02999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A02999">
        <w:rPr>
          <w:rFonts w:ascii="Cambria" w:hAnsi="Cambria"/>
          <w:color w:val="000000"/>
          <w:sz w:val="20"/>
          <w:szCs w:val="20"/>
        </w:rPr>
        <w:t xml:space="preserve">Leveraged advanced </w:t>
      </w:r>
      <w:r w:rsidRPr="00A02999">
        <w:rPr>
          <w:rFonts w:ascii="Cambria" w:hAnsi="Cambria"/>
          <w:b/>
          <w:bCs/>
          <w:color w:val="000000"/>
          <w:sz w:val="20"/>
          <w:szCs w:val="20"/>
        </w:rPr>
        <w:t>CI/CD</w:t>
      </w:r>
      <w:r w:rsidRPr="00A02999">
        <w:rPr>
          <w:rFonts w:ascii="Cambria" w:hAnsi="Cambria"/>
          <w:color w:val="000000"/>
          <w:sz w:val="20"/>
          <w:szCs w:val="20"/>
        </w:rPr>
        <w:t xml:space="preserve"> practices such as automated testing, version control, and continuous monitoring to enhance software reliability, scalability, and maintainability.</w:t>
      </w:r>
    </w:p>
    <w:p w14:paraId="52F95D2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Developed complex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Elasticsearch (ELK)</w:t>
      </w:r>
      <w:r w:rsidRPr="00E364E7">
        <w:rPr>
          <w:rFonts w:ascii="Cambria" w:hAnsi="Cambria"/>
          <w:color w:val="000000"/>
          <w:sz w:val="20"/>
          <w:szCs w:val="20"/>
        </w:rPr>
        <w:t xml:space="preserve"> queries and aggregations to extract actionable insights from structured and unstructured log data, aiding in troubleshooting and root cause analysis.</w:t>
      </w:r>
    </w:p>
    <w:p w14:paraId="4378B2D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Defined KPIs for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Kafka monitoring,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driving alignment across teams and enabling swift identification of performance bottlenecks.</w:t>
      </w:r>
    </w:p>
    <w:p w14:paraId="0872732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Led a cross-functional team in implementing an event-driven architecture, designing guidelines for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Kafka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adoption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integration.</w:t>
      </w:r>
    </w:p>
    <w:p w14:paraId="29B82863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Implemented monitoring and logging solutions for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Kubernetes clusters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using tools like Prometheus, Grafana, and Elasticsearch to ensure visibility and troubleshoot issues.</w:t>
      </w:r>
    </w:p>
    <w:p w14:paraId="18F21E8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Leveraged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Grafana's</w:t>
      </w:r>
      <w:r w:rsidRPr="00E364E7">
        <w:rPr>
          <w:rFonts w:ascii="Cambria" w:hAnsi="Cambria"/>
          <w:color w:val="000000"/>
          <w:sz w:val="20"/>
          <w:szCs w:val="20"/>
        </w:rPr>
        <w:t xml:space="preserve"> templating features to dynamically generate dashboards for monitoring multiple instances of Java applications across various environments.</w:t>
      </w:r>
    </w:p>
    <w:p w14:paraId="1B8AF71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Integrated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Grafana</w:t>
      </w:r>
      <w:r w:rsidRPr="00E364E7">
        <w:rPr>
          <w:rFonts w:ascii="Cambria" w:hAnsi="Cambria"/>
          <w:color w:val="000000"/>
          <w:sz w:val="20"/>
          <w:szCs w:val="20"/>
        </w:rPr>
        <w:t xml:space="preserve"> with Prometheus and Influx DB to collect, store, and visualize time-series data, facilitating performance analysis and capacity planning.</w:t>
      </w:r>
    </w:p>
    <w:p w14:paraId="3D360E7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Implemented resource quotas and limits within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Kubernetes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to manage resource utilization and prevent resource contention.</w:t>
      </w:r>
    </w:p>
    <w:p w14:paraId="5DD5AE4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b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Shaped the organization's asynchronous communication strategy by championing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SQS for decoupling and scalability.</w:t>
      </w:r>
    </w:p>
    <w:p w14:paraId="698C3C8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>Proficient in implementing comprehensive unit testing strategies leveraging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 xml:space="preserve"> JUnit</w:t>
      </w:r>
      <w:r w:rsidRPr="00E364E7">
        <w:rPr>
          <w:rFonts w:ascii="Cambria" w:hAnsi="Cambria"/>
          <w:color w:val="000000"/>
          <w:sz w:val="20"/>
          <w:szCs w:val="20"/>
        </w:rPr>
        <w:t xml:space="preserve"> for Java backend,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Jasmine</w:t>
      </w:r>
      <w:r w:rsidRPr="00E364E7">
        <w:rPr>
          <w:rFonts w:ascii="Cambria" w:hAnsi="Cambria"/>
          <w:color w:val="000000"/>
          <w:sz w:val="20"/>
          <w:szCs w:val="20"/>
        </w:rPr>
        <w:t xml:space="preserve"> for frontend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 xml:space="preserve"> JavaScript</w:t>
      </w:r>
      <w:r w:rsidRPr="00E364E7">
        <w:rPr>
          <w:rFonts w:ascii="Cambria" w:hAnsi="Cambria"/>
          <w:color w:val="000000"/>
          <w:sz w:val="20"/>
          <w:szCs w:val="20"/>
        </w:rPr>
        <w:t xml:space="preserve">, and integrating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Mockito</w:t>
      </w:r>
      <w:r w:rsidRPr="00E364E7">
        <w:rPr>
          <w:rFonts w:ascii="Cambria" w:hAnsi="Cambria"/>
          <w:color w:val="000000"/>
          <w:sz w:val="20"/>
          <w:szCs w:val="20"/>
        </w:rPr>
        <w:t xml:space="preserve"> and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>Karma</w:t>
      </w:r>
      <w:r w:rsidRPr="00E364E7">
        <w:rPr>
          <w:rFonts w:ascii="Cambria" w:hAnsi="Cambria"/>
          <w:color w:val="000000"/>
          <w:sz w:val="20"/>
          <w:szCs w:val="20"/>
        </w:rPr>
        <w:t xml:space="preserve"> for mocking dependencies and testing </w:t>
      </w:r>
      <w:r w:rsidRPr="00E364E7">
        <w:rPr>
          <w:rFonts w:ascii="Cambria" w:hAnsi="Cambria"/>
          <w:b/>
          <w:bCs/>
          <w:color w:val="000000"/>
          <w:sz w:val="20"/>
          <w:szCs w:val="20"/>
        </w:rPr>
        <w:t xml:space="preserve">Angular </w:t>
      </w:r>
      <w:r w:rsidRPr="00E364E7">
        <w:rPr>
          <w:rFonts w:ascii="Cambria" w:hAnsi="Cambria"/>
          <w:color w:val="000000"/>
          <w:sz w:val="20"/>
          <w:szCs w:val="20"/>
        </w:rPr>
        <w:t>components, ensuring robust code coverage and reliability across the entire software stack.</w:t>
      </w:r>
    </w:p>
    <w:p w14:paraId="43FAD33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Used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GIT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version control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JIRA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bug tracking, project management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as build tools.</w:t>
      </w:r>
    </w:p>
    <w:p w14:paraId="0886E75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Utilized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Terraform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provision and manage cloud resources, including virtual machines, databases, storage, and networking components, across various cloud provider such as AWS.</w:t>
      </w:r>
    </w:p>
    <w:p w14:paraId="3A64B03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implemented modular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Terraform code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allowing for code reuse and scalability across multiple projects or environments.</w:t>
      </w:r>
    </w:p>
    <w:p w14:paraId="43C92B1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: Java 8, Maven, Hibernate, React JS, Angular 8, HTML5, CSS3, Kafka, SQS, Apache Tapestry, Apache Tomcat</w:t>
      </w:r>
      <w:bookmarkStart w:id="1" w:name="_Hlk164324834"/>
      <w:r w:rsidRPr="00E364E7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 xml:space="preserve">Microservices </w:t>
      </w:r>
      <w:bookmarkEnd w:id="1"/>
      <w:r>
        <w:rPr>
          <w:rFonts w:ascii="Cambria" w:eastAsia="Cambria" w:hAnsi="Cambria" w:cs="Cambria"/>
          <w:color w:val="000000"/>
          <w:sz w:val="20"/>
          <w:szCs w:val="20"/>
        </w:rPr>
        <w:t>,</w:t>
      </w:r>
      <w:proofErr w:type="gramEnd"/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Json,</w:t>
      </w:r>
      <w:r w:rsidRPr="0078382D">
        <w:t xml:space="preserve"> </w:t>
      </w:r>
      <w:r w:rsidRPr="0078382D">
        <w:rPr>
          <w:rFonts w:ascii="Cambria" w:eastAsia="Cambria" w:hAnsi="Cambria" w:cs="Cambria"/>
          <w:color w:val="000000"/>
          <w:sz w:val="20"/>
          <w:szCs w:val="20"/>
        </w:rPr>
        <w:t>, Microservices</w:t>
      </w:r>
      <w:r>
        <w:rPr>
          <w:rFonts w:ascii="Cambria" w:eastAsia="Cambria" w:hAnsi="Cambria" w:cs="Cambria"/>
          <w:color w:val="000000"/>
          <w:sz w:val="20"/>
          <w:szCs w:val="20"/>
        </w:rPr>
        <w:t>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Java script, Spring, Oracle, PostgreSQL, SQL, Spring JDBC, Eclipse, JUnit/Mockito, Karma, JMeter, Selenium, WebLogic, Jenkins, TFS, Chef, GitHub, Docker, Kubernetes, Terraform.</w:t>
      </w:r>
    </w:p>
    <w:p w14:paraId="1787B80D" w14:textId="568254FC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 xml:space="preserve">Client: </w:t>
      </w:r>
      <w:r w:rsidR="00102B8E">
        <w:rPr>
          <w:rFonts w:ascii="Cambria" w:eastAsia="Cambria" w:hAnsi="Cambria" w:cs="Cambria"/>
          <w:b/>
          <w:sz w:val="20"/>
          <w:szCs w:val="20"/>
        </w:rPr>
        <w:t>AT&amp;</w:t>
      </w:r>
      <w:r w:rsidR="00C1749F">
        <w:rPr>
          <w:rFonts w:ascii="Cambria" w:eastAsia="Cambria" w:hAnsi="Cambria" w:cs="Cambria"/>
          <w:b/>
          <w:sz w:val="20"/>
          <w:szCs w:val="20"/>
        </w:rPr>
        <w:t>T,</w:t>
      </w:r>
      <w:r w:rsidR="00102B8E">
        <w:rPr>
          <w:rFonts w:ascii="Cambria" w:eastAsia="Cambria" w:hAnsi="Cambria" w:cs="Cambria"/>
          <w:b/>
          <w:sz w:val="20"/>
          <w:szCs w:val="20"/>
        </w:rPr>
        <w:t xml:space="preserve"> Jersey City, NJ</w:t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="00102B8E">
        <w:rPr>
          <w:rFonts w:ascii="Cambria" w:eastAsia="Cambria" w:hAnsi="Cambria" w:cs="Cambria"/>
          <w:b/>
          <w:sz w:val="20"/>
          <w:szCs w:val="20"/>
        </w:rPr>
        <w:t xml:space="preserve">Aug </w:t>
      </w:r>
      <w:r w:rsidRPr="00E364E7">
        <w:rPr>
          <w:rFonts w:ascii="Cambria" w:eastAsia="Cambria" w:hAnsi="Cambria" w:cs="Cambria"/>
          <w:b/>
          <w:sz w:val="20"/>
          <w:szCs w:val="20"/>
        </w:rPr>
        <w:t>201</w:t>
      </w:r>
      <w:r w:rsidR="00102B8E">
        <w:rPr>
          <w:rFonts w:ascii="Cambria" w:eastAsia="Cambria" w:hAnsi="Cambria" w:cs="Cambria"/>
          <w:b/>
          <w:sz w:val="20"/>
          <w:szCs w:val="20"/>
        </w:rPr>
        <w:t>6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– </w:t>
      </w:r>
      <w:r w:rsidR="00102B8E">
        <w:rPr>
          <w:rFonts w:ascii="Cambria" w:eastAsia="Cambria" w:hAnsi="Cambria" w:cs="Cambria"/>
          <w:b/>
          <w:sz w:val="20"/>
          <w:szCs w:val="20"/>
        </w:rPr>
        <w:t>Dec 2017</w:t>
      </w:r>
    </w:p>
    <w:p w14:paraId="4CAC8D42" w14:textId="77777777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 xml:space="preserve">Role: Full Stack Developer </w:t>
      </w:r>
    </w:p>
    <w:p w14:paraId="12B4023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Involved in various phases of Software Development Life Cycle (SDLC) of the application like Requirement gathering, Design, Analysis, and Code development.</w:t>
      </w:r>
    </w:p>
    <w:p w14:paraId="1EC56DF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Worked on front end, business, and persistence tier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JSP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Java Script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,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Hibernate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frameworks.</w:t>
      </w:r>
    </w:p>
    <w:p w14:paraId="1717835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Involved in performance tuning of application, monitoring the end of day load and application behavior using </w:t>
      </w:r>
      <w:proofErr w:type="spellStart"/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JProfiler</w:t>
      </w:r>
      <w:proofErr w:type="spellEnd"/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7C16F48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Actively contributed to the development and ongoing maintenance of web applications built on the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framework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17AEC66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Demonstrated proficiency in utilizing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8's Ivy Renderer,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 significant enhancement that optimized rendering performance.</w:t>
      </w:r>
    </w:p>
    <w:p w14:paraId="26FEAA5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Strategically implemented differential loading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8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applications to optimize browser compatibility.</w:t>
      </w:r>
    </w:p>
    <w:p w14:paraId="12D9EA0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Effectively applied dynamic imports within Angular 8 applications to achieve efficient lazy loading of modules.</w:t>
      </w:r>
    </w:p>
    <w:p w14:paraId="4CF301C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Leveraged the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Angular CLI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extensively to streamline project setup and management tasks.</w:t>
      </w:r>
    </w:p>
    <w:p w14:paraId="2197175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Encompassed configuring routing to enable smooth navigation, implementing state management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using </w:t>
      </w:r>
      <w:proofErr w:type="spellStart"/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NgRx</w:t>
      </w:r>
      <w:proofErr w:type="spellEnd"/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for effective data management and synchronization, and handling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HTTP requests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communicate with back-end services, ensuring seamless data exchange within the application.</w:t>
      </w:r>
    </w:p>
    <w:p w14:paraId="3C67305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Developed Microservices &amp; APIs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Cloud, Spring Security, Spring Boot, Spring Integration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5DB7056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UI and interaction with Spring Boot REST Service.</w:t>
      </w:r>
    </w:p>
    <w:p w14:paraId="5156FAF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Developed Components, models, models, Business validation and services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Boot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10E59DB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Setting up the Configuration to connect to the services and change the default configuration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Spring Boot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53DFFE6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the code components to make Web Services calls to retrieve data from the backend components.</w:t>
      </w:r>
    </w:p>
    <w:p w14:paraId="532F5A2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Involved in production support activities and performance tuning and process improvements.</w:t>
      </w:r>
    </w:p>
    <w:p w14:paraId="5AA1A45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Setting up the build, configuration, and auto-deploy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Maven Build Tool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062A7D3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Contributed to open-source </w:t>
      </w:r>
      <w:r w:rsidRPr="002640E3">
        <w:rPr>
          <w:rFonts w:ascii="Cambria" w:eastAsia="Cambria" w:hAnsi="Cambria" w:cs="Cambria"/>
          <w:b/>
          <w:bCs/>
          <w:color w:val="000000"/>
          <w:sz w:val="20"/>
          <w:szCs w:val="20"/>
        </w:rPr>
        <w:t>Maven plugins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or extensions, showcasing expertise and engagement within the larger development community.</w:t>
      </w:r>
    </w:p>
    <w:p w14:paraId="2712782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Conducted training sessions for development teams on advanced Maven features, empowering them to independently manage build configurations and resolve build-related issues.</w:t>
      </w:r>
    </w:p>
    <w:p w14:paraId="0A9758F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Managed and maintained artifact repositories within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Team Forge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TFS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ensuring proper versioning, storage, and accessibility of build artifacts.</w:t>
      </w:r>
    </w:p>
    <w:p w14:paraId="6B3CC07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Explored new tools and frameworks within the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 ecosystem,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such as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Impala, Drill, and Tez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14AF782F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Stayed up to date with emerging trends and technologies in the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big data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 ecosystem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2AA2615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Configured Kerberos authentication for secure access to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Hadoop services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resources.</w:t>
      </w:r>
    </w:p>
    <w:p w14:paraId="327D1E46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Contributed to the development of the organization's big data strategy, outlining the use of Hadoop and related technologies.</w:t>
      </w:r>
    </w:p>
    <w:p w14:paraId="04FF2AD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Implemented IIS server monitoring and logging strategies to track performance metrics, troubleshoot issues, and optimize resource allocation.</w:t>
      </w:r>
    </w:p>
    <w:p w14:paraId="4C1B318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Designed and implemented rolling deployments and zero-downtime upgrades using WebLogic’s rolling upgrade and side-by-side deployment features.</w:t>
      </w:r>
    </w:p>
    <w:p w14:paraId="4A48D7F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Developed Test cases using Behavioral Driven Development (BDD) methodology.</w:t>
      </w:r>
    </w:p>
    <w:p w14:paraId="67914411" w14:textId="77777777" w:rsidR="0030622C" w:rsidRPr="00E364E7" w:rsidRDefault="0030622C" w:rsidP="0030622C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Involved in Database design, writing SQL Queries, stored procedures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Oracle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.</w:t>
      </w:r>
      <w:r w:rsidRPr="00E364E7">
        <w:rPr>
          <w:rFonts w:ascii="Cambria" w:hAnsi="Cambria"/>
          <w:sz w:val="20"/>
          <w:szCs w:val="20"/>
        </w:rPr>
        <w:t xml:space="preserve"> </w:t>
      </w:r>
    </w:p>
    <w:p w14:paraId="4AED224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Provisioned, configured, and managed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Aurora PostgreSQL clusters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to ensure optimal database performance and availability.</w:t>
      </w:r>
    </w:p>
    <w:p w14:paraId="06480EE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Designed and implemented data storage solutions using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GCP Cloud Storage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ensuring data durability, accessibility, and cost-effectiveness.</w:t>
      </w:r>
    </w:p>
    <w:p w14:paraId="15706DF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Configured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IAM policies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and roles to manage permissions and access control for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GCP resources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, enhancing security.</w:t>
      </w:r>
    </w:p>
    <w:p w14:paraId="153853F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Configured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GCP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load balancers, including HTTP(S), TCP, and SSL proxy load balancers, to distribute traffic and improve application availability.</w:t>
      </w:r>
    </w:p>
    <w:p w14:paraId="2CFAB28E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Set up and configured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Kafka clusters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to enable real-time event streaming across services.</w:t>
      </w:r>
    </w:p>
    <w:p w14:paraId="28A0BA6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GGTS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is used as Java IDE tool for creating XML and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Groovy (GSP).</w:t>
      </w:r>
    </w:p>
    <w:p w14:paraId="391C63A1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Deployed WAR, EAR, and JAR files in 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JBOSS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application server.</w:t>
      </w:r>
    </w:p>
    <w:p w14:paraId="1126D947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>Environment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>: Java, Maven, Ant, Java Script, Angular 8</w:t>
      </w:r>
      <w:proofErr w:type="gramStart"/>
      <w:r w:rsidRPr="00E364E7">
        <w:rPr>
          <w:rFonts w:ascii="Cambria" w:eastAsia="Cambria" w:hAnsi="Cambria" w:cs="Cambria"/>
          <w:color w:val="000000"/>
          <w:sz w:val="20"/>
          <w:szCs w:val="20"/>
        </w:rPr>
        <w:t>,</w:t>
      </w:r>
      <w:r w:rsidRPr="0078382D">
        <w:t xml:space="preserve"> </w:t>
      </w:r>
      <w:r w:rsidRPr="0078382D">
        <w:rPr>
          <w:rFonts w:ascii="Cambria" w:eastAsia="Cambria" w:hAnsi="Cambria" w:cs="Cambria"/>
          <w:color w:val="000000"/>
          <w:sz w:val="20"/>
          <w:szCs w:val="20"/>
        </w:rPr>
        <w:t>,</w:t>
      </w:r>
      <w:proofErr w:type="gramEnd"/>
      <w:r w:rsidRPr="0078382D">
        <w:rPr>
          <w:rFonts w:ascii="Cambria" w:eastAsia="Cambria" w:hAnsi="Cambria" w:cs="Cambria"/>
          <w:color w:val="000000"/>
          <w:sz w:val="20"/>
          <w:szCs w:val="20"/>
        </w:rPr>
        <w:t xml:space="preserve"> Microservices</w:t>
      </w:r>
      <w:r>
        <w:rPr>
          <w:rFonts w:ascii="Cambria" w:eastAsia="Cambria" w:hAnsi="Cambria" w:cs="Cambria"/>
          <w:color w:val="000000"/>
          <w:sz w:val="20"/>
          <w:szCs w:val="20"/>
        </w:rPr>
        <w:t>,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 TFS, Team Forge, Spring boot, Spring Security, Spring Cloud, Rest API, GCP, Oracle, Hadoop Ecosystem,</w:t>
      </w:r>
      <w:r w:rsidRPr="00E364E7"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 w:rsidRPr="00E364E7">
        <w:rPr>
          <w:rFonts w:ascii="Cambria" w:eastAsia="Cambria" w:hAnsi="Cambria" w:cs="Cambria"/>
          <w:color w:val="000000"/>
          <w:sz w:val="20"/>
          <w:szCs w:val="20"/>
        </w:rPr>
        <w:t xml:space="preserve">Impala, Drill, Tez, PostgreSQL, Jenkins, Maven, Git, Agile, JIRA, Kafka. </w:t>
      </w:r>
    </w:p>
    <w:p w14:paraId="1A6A3EB4" w14:textId="77777777" w:rsidR="0030622C" w:rsidRPr="00E364E7" w:rsidRDefault="0030622C" w:rsidP="0030622C">
      <w:p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ind w:left="720"/>
        <w:rPr>
          <w:rFonts w:ascii="Cambria" w:hAnsi="Cambria"/>
          <w:color w:val="000000"/>
          <w:sz w:val="20"/>
          <w:szCs w:val="20"/>
        </w:rPr>
      </w:pPr>
    </w:p>
    <w:p w14:paraId="78F444EC" w14:textId="610325F4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 xml:space="preserve">Client: </w:t>
      </w:r>
      <w:r w:rsidR="00CF6662">
        <w:rPr>
          <w:rFonts w:ascii="Cambria" w:eastAsia="Cambria" w:hAnsi="Cambria" w:cs="Cambria"/>
          <w:b/>
          <w:sz w:val="20"/>
          <w:szCs w:val="20"/>
        </w:rPr>
        <w:t xml:space="preserve">GVS </w:t>
      </w:r>
      <w:r w:rsidR="00C1749F">
        <w:rPr>
          <w:rFonts w:ascii="Cambria" w:eastAsia="Cambria" w:hAnsi="Cambria" w:cs="Cambria"/>
          <w:b/>
          <w:sz w:val="20"/>
          <w:szCs w:val="20"/>
        </w:rPr>
        <w:t>Projects, Hyderabad</w:t>
      </w:r>
      <w:r w:rsidR="00CF6662">
        <w:rPr>
          <w:rFonts w:ascii="Cambria" w:eastAsia="Cambria" w:hAnsi="Cambria" w:cs="Cambria"/>
          <w:b/>
          <w:sz w:val="20"/>
          <w:szCs w:val="20"/>
        </w:rPr>
        <w:t>, India</w:t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="00CF6662">
        <w:rPr>
          <w:rFonts w:ascii="Cambria" w:eastAsia="Cambria" w:hAnsi="Cambria" w:cs="Cambria"/>
          <w:b/>
          <w:sz w:val="20"/>
          <w:szCs w:val="20"/>
        </w:rPr>
        <w:t>July 2014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– Dec 201</w:t>
      </w:r>
      <w:r w:rsidR="00CF6662">
        <w:rPr>
          <w:rFonts w:ascii="Cambria" w:eastAsia="Cambria" w:hAnsi="Cambria" w:cs="Cambria"/>
          <w:b/>
          <w:sz w:val="20"/>
          <w:szCs w:val="20"/>
        </w:rPr>
        <w:t>5</w:t>
      </w:r>
    </w:p>
    <w:p w14:paraId="4E050127" w14:textId="77777777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>Role: Java Developer</w:t>
      </w:r>
    </w:p>
    <w:p w14:paraId="310A12E8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6" w:line="276" w:lineRule="auto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mbria" w:hAnsi="Cambria" w:cs="Cambria"/>
          <w:color w:val="000000"/>
          <w:sz w:val="20"/>
          <w:szCs w:val="20"/>
        </w:rPr>
        <w:t>Involved in various phases of Software Development Life Cycle (SDLC) of the application like Requirement gathering, Design, Analysis, and Code development.</w:t>
      </w:r>
    </w:p>
    <w:p w14:paraId="6A840AA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libri" w:hAnsi="Cambria" w:cs="Calibri"/>
          <w:color w:val="000000"/>
          <w:sz w:val="20"/>
          <w:szCs w:val="20"/>
        </w:rPr>
        <w:t>Implemented Different Design patterns like singleton, factory and J2EE design patterns like Business delegate, session facade, Value object and DAO design patterns.</w:t>
      </w:r>
    </w:p>
    <w:p w14:paraId="669A51C2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libri" w:hAnsi="Cambria" w:cs="Calibri"/>
          <w:color w:val="000000"/>
          <w:sz w:val="20"/>
          <w:szCs w:val="20"/>
        </w:rPr>
        <w:t xml:space="preserve">Used </w:t>
      </w:r>
      <w:r w:rsidRPr="00E364E7">
        <w:rPr>
          <w:rFonts w:ascii="Cambria" w:hAnsi="Cambria"/>
          <w:b/>
          <w:color w:val="000000"/>
          <w:sz w:val="20"/>
          <w:szCs w:val="20"/>
        </w:rPr>
        <w:t>Spring Framework’s IOC</w:t>
      </w:r>
      <w:r w:rsidRPr="00E364E7">
        <w:rPr>
          <w:rFonts w:ascii="Cambria" w:eastAsia="Calibri" w:hAnsi="Cambria" w:cs="Calibri"/>
          <w:color w:val="000000"/>
          <w:sz w:val="20"/>
          <w:szCs w:val="20"/>
        </w:rPr>
        <w:t xml:space="preserve"> Dependency Injection to inject Service Object using Service Locator Design Pattern into Action Classes.</w:t>
      </w:r>
    </w:p>
    <w:p w14:paraId="493F612F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Developed the application under J2EE Architecture using spring, Struts, Hibernate, Servlets, Web logic and JSP. </w:t>
      </w:r>
    </w:p>
    <w:p w14:paraId="1F801C85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Strong development skills in designing and developing </w:t>
      </w:r>
      <w:r w:rsidRPr="00E364E7">
        <w:rPr>
          <w:rFonts w:ascii="Cambria" w:hAnsi="Cambria"/>
          <w:b/>
          <w:sz w:val="20"/>
          <w:szCs w:val="20"/>
        </w:rPr>
        <w:t>microservices</w:t>
      </w:r>
      <w:r w:rsidRPr="00E364E7">
        <w:rPr>
          <w:rFonts w:ascii="Cambria" w:hAnsi="Cambria"/>
          <w:sz w:val="20"/>
          <w:szCs w:val="20"/>
        </w:rPr>
        <w:t xml:space="preserve"> along with </w:t>
      </w:r>
      <w:r w:rsidRPr="00E364E7">
        <w:rPr>
          <w:rFonts w:ascii="Cambria" w:hAnsi="Cambria"/>
          <w:b/>
          <w:sz w:val="20"/>
          <w:szCs w:val="20"/>
        </w:rPr>
        <w:t>Spring Boot</w:t>
      </w:r>
      <w:r w:rsidRPr="00E364E7">
        <w:rPr>
          <w:rFonts w:ascii="Cambria" w:hAnsi="Cambria"/>
          <w:sz w:val="20"/>
          <w:szCs w:val="20"/>
        </w:rPr>
        <w:t> and Coherence cache implementation</w:t>
      </w:r>
      <w:r>
        <w:rPr>
          <w:rFonts w:ascii="Cambria" w:hAnsi="Cambria"/>
          <w:sz w:val="20"/>
          <w:szCs w:val="20"/>
        </w:rPr>
        <w:t>.</w:t>
      </w:r>
    </w:p>
    <w:p w14:paraId="10D2E8FF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>Experience in persistence layer framework like Hibernate for Object Relational Mapping (</w:t>
      </w:r>
      <w:r w:rsidRPr="00E364E7">
        <w:rPr>
          <w:rFonts w:ascii="Cambria" w:hAnsi="Cambria"/>
          <w:b/>
          <w:sz w:val="20"/>
          <w:szCs w:val="20"/>
        </w:rPr>
        <w:t>ORM</w:t>
      </w:r>
      <w:r w:rsidRPr="00E364E7">
        <w:rPr>
          <w:rFonts w:ascii="Cambria" w:hAnsi="Cambria"/>
          <w:sz w:val="20"/>
          <w:szCs w:val="20"/>
        </w:rPr>
        <w:t>) with database and querying by HQL and Criteria.</w:t>
      </w:r>
    </w:p>
    <w:p w14:paraId="0641277A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Code generation for Java (Bean) classes, Form Handlers, </w:t>
      </w:r>
      <w:r w:rsidRPr="00E364E7">
        <w:rPr>
          <w:rFonts w:ascii="Cambria" w:hAnsi="Cambria"/>
          <w:b/>
          <w:sz w:val="20"/>
          <w:szCs w:val="20"/>
        </w:rPr>
        <w:t>JSP</w:t>
      </w:r>
      <w:r w:rsidRPr="00E364E7">
        <w:rPr>
          <w:rFonts w:ascii="Cambria" w:hAnsi="Cambria"/>
          <w:sz w:val="20"/>
          <w:szCs w:val="20"/>
        </w:rPr>
        <w:t xml:space="preserve"> pages, Custom Droplets, Dynamo Servlet Beans using RQL.</w:t>
      </w:r>
    </w:p>
    <w:p w14:paraId="0C942693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Used join point and advice </w:t>
      </w:r>
      <w:r w:rsidRPr="00E364E7">
        <w:rPr>
          <w:rFonts w:ascii="Cambria" w:hAnsi="Cambria"/>
          <w:b/>
          <w:sz w:val="20"/>
          <w:szCs w:val="20"/>
        </w:rPr>
        <w:t>Spring AOP</w:t>
      </w:r>
      <w:r w:rsidRPr="00E364E7">
        <w:rPr>
          <w:rFonts w:ascii="Cambria" w:hAnsi="Cambria"/>
          <w:sz w:val="20"/>
          <w:szCs w:val="20"/>
        </w:rPr>
        <w:t xml:space="preserve"> modules for cross cutting concerns and IOC for dependency injection.</w:t>
      </w:r>
    </w:p>
    <w:p w14:paraId="2A98922C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eastAsia="Calibri" w:hAnsi="Cambria" w:cs="Calibri"/>
          <w:color w:val="000000"/>
          <w:sz w:val="20"/>
          <w:szCs w:val="20"/>
        </w:rPr>
        <w:t>Good Knowledge in coded Java applications on both client-side and server-side using JDBC and advanced Multithreading.</w:t>
      </w:r>
    </w:p>
    <w:p w14:paraId="3A2C6160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lastRenderedPageBreak/>
        <w:t xml:space="preserve">Wrote test cases using </w:t>
      </w:r>
      <w:r w:rsidRPr="00E364E7">
        <w:rPr>
          <w:rFonts w:ascii="Cambria" w:hAnsi="Cambria"/>
          <w:b/>
          <w:sz w:val="20"/>
          <w:szCs w:val="20"/>
        </w:rPr>
        <w:t>JUnit</w:t>
      </w:r>
      <w:r w:rsidRPr="00E364E7">
        <w:rPr>
          <w:rFonts w:ascii="Cambria" w:hAnsi="Cambria"/>
          <w:sz w:val="20"/>
          <w:szCs w:val="20"/>
        </w:rPr>
        <w:t xml:space="preserve"> as the Unit testing framework and Protractor as automation testing for the developed Java application.</w:t>
      </w:r>
    </w:p>
    <w:p w14:paraId="53A06CF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Wrote complex </w:t>
      </w:r>
      <w:r w:rsidRPr="00E364E7">
        <w:rPr>
          <w:rFonts w:ascii="Cambria" w:hAnsi="Cambria"/>
          <w:b/>
          <w:sz w:val="20"/>
          <w:szCs w:val="20"/>
        </w:rPr>
        <w:t>SQL queries</w:t>
      </w:r>
      <w:r w:rsidRPr="00E364E7">
        <w:rPr>
          <w:rFonts w:ascii="Cambria" w:hAnsi="Cambria"/>
          <w:sz w:val="20"/>
          <w:szCs w:val="20"/>
        </w:rPr>
        <w:t xml:space="preserve"> to join, analyze and extract data from various data sources with department needs</w:t>
      </w:r>
    </w:p>
    <w:p w14:paraId="4C818923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Worked on structuring database schemas using a </w:t>
      </w:r>
      <w:r w:rsidRPr="00E364E7">
        <w:rPr>
          <w:rFonts w:ascii="Cambria" w:hAnsi="Cambria"/>
          <w:b/>
          <w:sz w:val="20"/>
          <w:szCs w:val="20"/>
        </w:rPr>
        <w:t>mongoose migration</w:t>
      </w:r>
      <w:r w:rsidRPr="00E364E7">
        <w:rPr>
          <w:rFonts w:ascii="Cambria" w:hAnsi="Cambria"/>
          <w:sz w:val="20"/>
          <w:szCs w:val="20"/>
        </w:rPr>
        <w:t xml:space="preserve"> system in </w:t>
      </w:r>
      <w:r w:rsidRPr="00E364E7">
        <w:rPr>
          <w:rFonts w:ascii="Cambria" w:hAnsi="Cambria"/>
          <w:b/>
          <w:sz w:val="20"/>
          <w:szCs w:val="20"/>
        </w:rPr>
        <w:t>MongoDB</w:t>
      </w:r>
      <w:r w:rsidRPr="00E364E7">
        <w:rPr>
          <w:rFonts w:ascii="Cambria" w:hAnsi="Cambria"/>
          <w:sz w:val="20"/>
          <w:szCs w:val="20"/>
        </w:rPr>
        <w:t xml:space="preserve"> for quickly implementing logic for manipulation of data.</w:t>
      </w:r>
    </w:p>
    <w:p w14:paraId="2076E726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Used </w:t>
      </w:r>
      <w:r w:rsidRPr="00E364E7">
        <w:rPr>
          <w:rFonts w:ascii="Cambria" w:hAnsi="Cambria"/>
          <w:b/>
          <w:sz w:val="20"/>
          <w:szCs w:val="20"/>
        </w:rPr>
        <w:t>SVN</w:t>
      </w:r>
      <w:r w:rsidRPr="00E364E7">
        <w:rPr>
          <w:rFonts w:ascii="Cambria" w:hAnsi="Cambria"/>
          <w:sz w:val="20"/>
          <w:szCs w:val="20"/>
        </w:rPr>
        <w:t xml:space="preserve"> for version control and used eclipse as the IDE for developing the application.</w:t>
      </w:r>
    </w:p>
    <w:p w14:paraId="0C8E51B5" w14:textId="77777777" w:rsidR="0030622C" w:rsidRPr="00E364E7" w:rsidRDefault="0030622C" w:rsidP="0030622C">
      <w:p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AE1495F" w14:textId="77777777" w:rsidR="0030622C" w:rsidRPr="00E364E7" w:rsidRDefault="0030622C" w:rsidP="0030622C">
      <w:p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b/>
          <w:sz w:val="20"/>
          <w:szCs w:val="20"/>
        </w:rPr>
        <w:t>Environment</w:t>
      </w:r>
      <w:r w:rsidRPr="00E364E7">
        <w:rPr>
          <w:rFonts w:ascii="Cambria" w:hAnsi="Cambria"/>
          <w:sz w:val="20"/>
          <w:szCs w:val="20"/>
        </w:rPr>
        <w:t>: Java, JSP, Servlet, EJB, spring, JavaScript, Hibernate, Multithreading, Query, Struts, Design Patterns, HTML5, CSS3, JMS, XML, Eclipse, Apache, Oracle ECM, Java 8.0, Struts, AWS.</w:t>
      </w:r>
    </w:p>
    <w:p w14:paraId="3FC89954" w14:textId="77777777" w:rsidR="0030622C" w:rsidRPr="00E364E7" w:rsidRDefault="0030622C" w:rsidP="0030622C">
      <w:p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DAF00DD" w14:textId="77777777" w:rsidR="0030622C" w:rsidRPr="00E364E7" w:rsidRDefault="0030622C" w:rsidP="0030622C">
      <w:p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DC0CD7E" w14:textId="0331A408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>Client: C</w:t>
      </w:r>
      <w:r w:rsidR="00CF6662">
        <w:rPr>
          <w:rFonts w:ascii="Cambria" w:eastAsia="Cambria" w:hAnsi="Cambria" w:cs="Cambria"/>
          <w:b/>
          <w:sz w:val="20"/>
          <w:szCs w:val="20"/>
        </w:rPr>
        <w:t>loud Digital Media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, </w:t>
      </w:r>
      <w:r w:rsidR="00CF6662" w:rsidRPr="00CF6662">
        <w:rPr>
          <w:rFonts w:ascii="Cambria" w:eastAsia="Cambria" w:hAnsi="Cambria" w:cs="Cambria"/>
          <w:b/>
          <w:sz w:val="20"/>
          <w:szCs w:val="20"/>
        </w:rPr>
        <w:t>Hyderabad, India</w:t>
      </w:r>
      <w:r w:rsidR="00CF6662" w:rsidRPr="00CF6662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</w:r>
      <w:r w:rsidRPr="00E364E7">
        <w:rPr>
          <w:rFonts w:ascii="Cambria" w:eastAsia="Cambria" w:hAnsi="Cambria" w:cs="Cambria"/>
          <w:b/>
          <w:sz w:val="20"/>
          <w:szCs w:val="20"/>
        </w:rPr>
        <w:tab/>
        <w:t>J</w:t>
      </w:r>
      <w:r w:rsidR="00CF6662">
        <w:rPr>
          <w:rFonts w:ascii="Cambria" w:eastAsia="Cambria" w:hAnsi="Cambria" w:cs="Cambria"/>
          <w:b/>
          <w:sz w:val="20"/>
          <w:szCs w:val="20"/>
        </w:rPr>
        <w:t>u</w:t>
      </w:r>
      <w:r w:rsidRPr="00E364E7">
        <w:rPr>
          <w:rFonts w:ascii="Cambria" w:eastAsia="Cambria" w:hAnsi="Cambria" w:cs="Cambria"/>
          <w:b/>
          <w:sz w:val="20"/>
          <w:szCs w:val="20"/>
        </w:rPr>
        <w:t>n 201</w:t>
      </w:r>
      <w:r w:rsidR="00CF6662">
        <w:rPr>
          <w:rFonts w:ascii="Cambria" w:eastAsia="Cambria" w:hAnsi="Cambria" w:cs="Cambria"/>
          <w:b/>
          <w:sz w:val="20"/>
          <w:szCs w:val="20"/>
        </w:rPr>
        <w:t>2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– </w:t>
      </w:r>
      <w:r w:rsidR="00CF6662">
        <w:rPr>
          <w:rFonts w:ascii="Cambria" w:eastAsia="Cambria" w:hAnsi="Cambria" w:cs="Cambria"/>
          <w:b/>
          <w:sz w:val="20"/>
          <w:szCs w:val="20"/>
        </w:rPr>
        <w:t>May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201</w:t>
      </w:r>
      <w:r w:rsidR="00CF6662">
        <w:rPr>
          <w:rFonts w:ascii="Cambria" w:eastAsia="Cambria" w:hAnsi="Cambria" w:cs="Cambria"/>
          <w:b/>
          <w:sz w:val="20"/>
          <w:szCs w:val="20"/>
        </w:rPr>
        <w:t>4</w:t>
      </w:r>
      <w:r w:rsidRPr="00E364E7"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38981EE2" w14:textId="77777777" w:rsidR="0030622C" w:rsidRPr="00E364E7" w:rsidRDefault="0030622C" w:rsidP="0030622C">
      <w:pPr>
        <w:shd w:val="clear" w:color="auto" w:fill="DBEEF3"/>
        <w:spacing w:line="276" w:lineRule="auto"/>
        <w:rPr>
          <w:rFonts w:ascii="Cambria" w:eastAsia="Cambria" w:hAnsi="Cambria" w:cs="Cambria"/>
          <w:b/>
          <w:sz w:val="20"/>
          <w:szCs w:val="20"/>
        </w:rPr>
      </w:pPr>
      <w:r w:rsidRPr="00E364E7">
        <w:rPr>
          <w:rFonts w:ascii="Cambria" w:eastAsia="Cambria" w:hAnsi="Cambria" w:cs="Cambria"/>
          <w:b/>
          <w:sz w:val="20"/>
          <w:szCs w:val="20"/>
        </w:rPr>
        <w:t>Role: Java Developer</w:t>
      </w:r>
    </w:p>
    <w:p w14:paraId="3EE5A236" w14:textId="77777777" w:rsidR="0030622C" w:rsidRPr="00E364E7" w:rsidRDefault="0030622C" w:rsidP="0030622C">
      <w:pPr>
        <w:rPr>
          <w:rFonts w:ascii="Cambria" w:eastAsia="Cambria" w:hAnsi="Cambria" w:cs="Cambria"/>
          <w:sz w:val="20"/>
          <w:szCs w:val="20"/>
        </w:rPr>
      </w:pPr>
    </w:p>
    <w:p w14:paraId="0A8CD0D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Worked as an </w:t>
      </w:r>
      <w:r w:rsidRPr="00E364E7">
        <w:rPr>
          <w:rFonts w:ascii="Cambria" w:hAnsi="Cambria"/>
          <w:b/>
          <w:sz w:val="20"/>
          <w:szCs w:val="20"/>
        </w:rPr>
        <w:t>Agile Developer</w:t>
      </w:r>
      <w:r w:rsidRPr="00E364E7">
        <w:rPr>
          <w:rFonts w:ascii="Cambria" w:hAnsi="Cambria"/>
          <w:sz w:val="20"/>
          <w:szCs w:val="20"/>
        </w:rPr>
        <w:t xml:space="preserve"> and involved in getting requirements, design, development, Unit and Integration testing.</w:t>
      </w:r>
    </w:p>
    <w:p w14:paraId="57350FD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Using </w:t>
      </w:r>
      <w:r w:rsidRPr="00E364E7">
        <w:rPr>
          <w:rFonts w:ascii="Cambria" w:hAnsi="Cambria"/>
          <w:b/>
          <w:sz w:val="20"/>
          <w:szCs w:val="20"/>
        </w:rPr>
        <w:t xml:space="preserve">Spring </w:t>
      </w:r>
      <w:proofErr w:type="gramStart"/>
      <w:r w:rsidRPr="00E364E7">
        <w:rPr>
          <w:rFonts w:ascii="Cambria" w:hAnsi="Cambria"/>
          <w:b/>
          <w:sz w:val="20"/>
          <w:szCs w:val="20"/>
        </w:rPr>
        <w:t>IOC(</w:t>
      </w:r>
      <w:proofErr w:type="gramEnd"/>
      <w:r w:rsidRPr="00E364E7">
        <w:rPr>
          <w:rFonts w:ascii="Cambria" w:hAnsi="Cambria"/>
          <w:b/>
          <w:sz w:val="20"/>
          <w:szCs w:val="20"/>
        </w:rPr>
        <w:t>Dependency Injection)</w:t>
      </w:r>
      <w:r w:rsidRPr="00E364E7">
        <w:rPr>
          <w:rFonts w:ascii="Cambria" w:hAnsi="Cambria"/>
          <w:sz w:val="20"/>
          <w:szCs w:val="20"/>
        </w:rPr>
        <w:t>, developed Java Beans, with setters and getter properties done by Spring.</w:t>
      </w:r>
    </w:p>
    <w:p w14:paraId="29AE74DE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Built restful web API with Spring, </w:t>
      </w:r>
      <w:r w:rsidRPr="00E364E7">
        <w:rPr>
          <w:rFonts w:ascii="Cambria" w:hAnsi="Cambria"/>
          <w:b/>
          <w:sz w:val="20"/>
          <w:szCs w:val="20"/>
        </w:rPr>
        <w:t>Spring Boot</w:t>
      </w:r>
      <w:r w:rsidRPr="00E364E7">
        <w:rPr>
          <w:rFonts w:ascii="Cambria" w:hAnsi="Cambria"/>
          <w:sz w:val="20"/>
          <w:szCs w:val="20"/>
        </w:rPr>
        <w:t xml:space="preserve">, and testing APIs using </w:t>
      </w:r>
      <w:r w:rsidRPr="00E364E7">
        <w:rPr>
          <w:rFonts w:ascii="Cambria" w:hAnsi="Cambria"/>
          <w:b/>
          <w:sz w:val="20"/>
          <w:szCs w:val="20"/>
        </w:rPr>
        <w:t>Postman</w:t>
      </w:r>
      <w:r w:rsidRPr="00E364E7">
        <w:rPr>
          <w:rFonts w:ascii="Cambria" w:hAnsi="Cambria"/>
          <w:sz w:val="20"/>
          <w:szCs w:val="20"/>
        </w:rPr>
        <w:t xml:space="preserve"> and </w:t>
      </w:r>
      <w:r w:rsidRPr="00E364E7">
        <w:rPr>
          <w:rFonts w:ascii="Cambria" w:hAnsi="Cambria"/>
          <w:b/>
          <w:sz w:val="20"/>
          <w:szCs w:val="20"/>
        </w:rPr>
        <w:t>SOAP/UI</w:t>
      </w:r>
      <w:r w:rsidRPr="00E364E7">
        <w:rPr>
          <w:rFonts w:ascii="Cambria" w:hAnsi="Cambria"/>
          <w:sz w:val="20"/>
          <w:szCs w:val="20"/>
        </w:rPr>
        <w:t>.</w:t>
      </w:r>
    </w:p>
    <w:p w14:paraId="24C62B7D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Configured and Implemented Spring Application Context to instantiate all bean classes in </w:t>
      </w:r>
      <w:r w:rsidRPr="00E364E7">
        <w:rPr>
          <w:rFonts w:ascii="Cambria" w:hAnsi="Cambria"/>
          <w:b/>
          <w:sz w:val="20"/>
          <w:szCs w:val="20"/>
        </w:rPr>
        <w:t>Spring MVC</w:t>
      </w:r>
      <w:r w:rsidRPr="00E364E7">
        <w:rPr>
          <w:rFonts w:ascii="Cambria" w:hAnsi="Cambria"/>
          <w:sz w:val="20"/>
          <w:szCs w:val="20"/>
        </w:rPr>
        <w:t xml:space="preserve"> application.</w:t>
      </w:r>
    </w:p>
    <w:p w14:paraId="617F0EC9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color w:val="374151"/>
          <w:sz w:val="20"/>
          <w:szCs w:val="20"/>
        </w:rPr>
        <w:t xml:space="preserve">Solid understanding of multithreading concepts in Java, including </w:t>
      </w:r>
      <w:r w:rsidRPr="00E364E7">
        <w:rPr>
          <w:rFonts w:ascii="Cambria" w:hAnsi="Cambria"/>
          <w:b/>
          <w:color w:val="374151"/>
          <w:sz w:val="20"/>
          <w:szCs w:val="20"/>
        </w:rPr>
        <w:t>threads</w:t>
      </w:r>
      <w:r w:rsidRPr="00E364E7">
        <w:rPr>
          <w:rFonts w:ascii="Cambria" w:hAnsi="Cambria"/>
          <w:color w:val="374151"/>
          <w:sz w:val="20"/>
          <w:szCs w:val="20"/>
        </w:rPr>
        <w:t>, synchronization, and concurrency.</w:t>
      </w:r>
    </w:p>
    <w:p w14:paraId="62670D95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E364E7">
        <w:rPr>
          <w:rFonts w:ascii="Cambria" w:hAnsi="Cambria"/>
          <w:color w:val="000000"/>
          <w:sz w:val="20"/>
          <w:szCs w:val="20"/>
        </w:rPr>
        <w:t xml:space="preserve">Involved in development using spring, </w:t>
      </w:r>
      <w:r w:rsidRPr="00E364E7">
        <w:rPr>
          <w:rFonts w:ascii="Cambria" w:hAnsi="Cambria"/>
          <w:b/>
          <w:color w:val="000000"/>
          <w:sz w:val="20"/>
          <w:szCs w:val="20"/>
        </w:rPr>
        <w:t>Hibernate</w:t>
      </w:r>
      <w:r w:rsidRPr="00E364E7">
        <w:rPr>
          <w:rFonts w:ascii="Cambria" w:hAnsi="Cambria"/>
          <w:color w:val="000000"/>
          <w:sz w:val="20"/>
          <w:szCs w:val="20"/>
        </w:rPr>
        <w:t xml:space="preserve"> and JSF Framework. Used ANT script for project deployment.</w:t>
      </w:r>
    </w:p>
    <w:p w14:paraId="268101CB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Implemented the </w:t>
      </w:r>
      <w:r w:rsidRPr="00E364E7">
        <w:rPr>
          <w:rFonts w:ascii="Cambria" w:hAnsi="Cambria"/>
          <w:b/>
          <w:sz w:val="20"/>
          <w:szCs w:val="20"/>
        </w:rPr>
        <w:t>Spring Aspect Oriented Programming</w:t>
      </w:r>
      <w:r w:rsidRPr="00E364E7">
        <w:rPr>
          <w:rFonts w:ascii="Cambria" w:hAnsi="Cambria"/>
          <w:sz w:val="20"/>
          <w:szCs w:val="20"/>
        </w:rPr>
        <w:t xml:space="preserve"> for declarative transaction management and configuring joints.</w:t>
      </w:r>
    </w:p>
    <w:p w14:paraId="3E2E9B78" w14:textId="0C150416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Experienced in using </w:t>
      </w:r>
      <w:r w:rsidRPr="00E364E7">
        <w:rPr>
          <w:rFonts w:ascii="Cambria" w:hAnsi="Cambria"/>
          <w:b/>
          <w:sz w:val="20"/>
          <w:szCs w:val="20"/>
        </w:rPr>
        <w:t>Java Spring JPA</w:t>
      </w:r>
      <w:r w:rsidRPr="00E364E7">
        <w:rPr>
          <w:rFonts w:ascii="Cambria" w:hAnsi="Cambria"/>
          <w:sz w:val="20"/>
          <w:szCs w:val="20"/>
        </w:rPr>
        <w:t xml:space="preserve"> with Hibernate to integrate MySQL or SQL Server into </w:t>
      </w:r>
      <w:r w:rsidR="00F35C05" w:rsidRPr="00E364E7">
        <w:rPr>
          <w:rFonts w:ascii="Cambria" w:hAnsi="Cambria"/>
          <w:sz w:val="20"/>
          <w:szCs w:val="20"/>
        </w:rPr>
        <w:t>back-end</w:t>
      </w:r>
      <w:r w:rsidRPr="00E364E7">
        <w:rPr>
          <w:rFonts w:ascii="Cambria" w:hAnsi="Cambria"/>
          <w:sz w:val="20"/>
          <w:szCs w:val="20"/>
        </w:rPr>
        <w:t xml:space="preserve"> web applications and performing CRUD and aggregation operations on a database.</w:t>
      </w:r>
    </w:p>
    <w:p w14:paraId="1D0F127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Worked on </w:t>
      </w:r>
      <w:r w:rsidRPr="00E364E7">
        <w:rPr>
          <w:rFonts w:ascii="Cambria" w:hAnsi="Cambria"/>
          <w:b/>
          <w:sz w:val="20"/>
          <w:szCs w:val="20"/>
        </w:rPr>
        <w:t>JMS</w:t>
      </w:r>
      <w:r w:rsidRPr="00E364E7">
        <w:rPr>
          <w:rFonts w:ascii="Cambria" w:hAnsi="Cambria"/>
          <w:sz w:val="20"/>
          <w:szCs w:val="20"/>
        </w:rPr>
        <w:t xml:space="preserve"> for developing messaging services and implemented message listeners for message processing and delivery.</w:t>
      </w:r>
    </w:p>
    <w:p w14:paraId="6643A708" w14:textId="77777777" w:rsidR="0030622C" w:rsidRPr="00E364E7" w:rsidRDefault="0030622C" w:rsidP="0030622C">
      <w:pPr>
        <w:numPr>
          <w:ilvl w:val="0"/>
          <w:numId w:val="1"/>
        </w:num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Used </w:t>
      </w:r>
      <w:r w:rsidRPr="00E364E7">
        <w:rPr>
          <w:rFonts w:ascii="Cambria" w:hAnsi="Cambria"/>
          <w:b/>
          <w:sz w:val="20"/>
          <w:szCs w:val="20"/>
        </w:rPr>
        <w:t>Log4j</w:t>
      </w:r>
      <w:r w:rsidRPr="00E364E7">
        <w:rPr>
          <w:rFonts w:ascii="Cambria" w:hAnsi="Cambria"/>
          <w:sz w:val="20"/>
          <w:szCs w:val="20"/>
        </w:rPr>
        <w:t xml:space="preserve"> for tracking errors and debugging the code and Resolved bugs and Change Requests to already existing code.</w:t>
      </w:r>
    </w:p>
    <w:p w14:paraId="4C6BD544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Imported/Exported the data from </w:t>
      </w:r>
      <w:r w:rsidRPr="00E364E7">
        <w:rPr>
          <w:rFonts w:ascii="Cambria" w:hAnsi="Cambria"/>
          <w:b/>
          <w:sz w:val="20"/>
          <w:szCs w:val="20"/>
        </w:rPr>
        <w:t>SQL server</w:t>
      </w:r>
      <w:r w:rsidRPr="00E364E7">
        <w:rPr>
          <w:rFonts w:ascii="Cambria" w:hAnsi="Cambria"/>
          <w:sz w:val="20"/>
          <w:szCs w:val="20"/>
        </w:rPr>
        <w:t xml:space="preserve"> from/to .csv and excel format using SQL server import and export Wizard.</w:t>
      </w:r>
    </w:p>
    <w:p w14:paraId="5FE1791A" w14:textId="77777777" w:rsidR="0030622C" w:rsidRPr="00E364E7" w:rsidRDefault="0030622C" w:rsidP="0030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sz w:val="20"/>
          <w:szCs w:val="20"/>
        </w:rPr>
        <w:t xml:space="preserve">Used </w:t>
      </w:r>
      <w:r w:rsidRPr="00E364E7">
        <w:rPr>
          <w:rFonts w:ascii="Cambria" w:hAnsi="Cambria"/>
          <w:b/>
          <w:sz w:val="20"/>
          <w:szCs w:val="20"/>
        </w:rPr>
        <w:t>SVN</w:t>
      </w:r>
      <w:r w:rsidRPr="00E364E7">
        <w:rPr>
          <w:rFonts w:ascii="Cambria" w:hAnsi="Cambria"/>
          <w:sz w:val="20"/>
          <w:szCs w:val="20"/>
        </w:rPr>
        <w:t xml:space="preserve"> as the Version and Process Control tool for branching, merging and tagging Java source code.</w:t>
      </w:r>
    </w:p>
    <w:p w14:paraId="67EFCDC2" w14:textId="77777777" w:rsidR="0030622C" w:rsidRPr="00E364E7" w:rsidRDefault="0030622C" w:rsidP="0030622C">
      <w:pPr>
        <w:tabs>
          <w:tab w:val="left" w:pos="360"/>
          <w:tab w:val="left" w:pos="720"/>
        </w:tabs>
        <w:spacing w:line="276" w:lineRule="auto"/>
        <w:jc w:val="both"/>
        <w:rPr>
          <w:rFonts w:ascii="Cambria" w:hAnsi="Cambria"/>
          <w:sz w:val="20"/>
          <w:szCs w:val="20"/>
        </w:rPr>
      </w:pPr>
      <w:r w:rsidRPr="00E364E7">
        <w:rPr>
          <w:rFonts w:ascii="Cambria" w:hAnsi="Cambria"/>
          <w:b/>
          <w:sz w:val="20"/>
          <w:szCs w:val="20"/>
        </w:rPr>
        <w:tab/>
        <w:t>Environment</w:t>
      </w:r>
      <w:r w:rsidRPr="00E364E7">
        <w:rPr>
          <w:rFonts w:ascii="Cambria" w:hAnsi="Cambria"/>
          <w:sz w:val="20"/>
          <w:szCs w:val="20"/>
        </w:rPr>
        <w:t>: Java, Spring Core, Spring Boot, Spring MVC, Spring AOP, MySQL, SQL, Spring JPA, SVN, Log4j, JMS.</w:t>
      </w:r>
      <w:bookmarkEnd w:id="0"/>
    </w:p>
    <w:p w14:paraId="480FB7BF" w14:textId="77777777" w:rsidR="0030622C" w:rsidRDefault="0030622C"/>
    <w:sectPr w:rsidR="0030622C" w:rsidSect="0030622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45C"/>
    <w:multiLevelType w:val="hybridMultilevel"/>
    <w:tmpl w:val="E6F4CBD4"/>
    <w:numStyleLink w:val="ImportedStyle2"/>
  </w:abstractNum>
  <w:abstractNum w:abstractNumId="1" w15:restartNumberingAfterBreak="0">
    <w:nsid w:val="3D5B191D"/>
    <w:multiLevelType w:val="multilevel"/>
    <w:tmpl w:val="53346452"/>
    <w:lvl w:ilvl="0">
      <w:start w:val="1"/>
      <w:numFmt w:val="bullet"/>
      <w:lvlText w:val="★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6623BE"/>
    <w:multiLevelType w:val="hybridMultilevel"/>
    <w:tmpl w:val="E6F4CBD4"/>
    <w:styleLink w:val="ImportedStyle2"/>
    <w:lvl w:ilvl="0" w:tplc="17465E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EE26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C150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68DF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8CE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F89A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AED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384E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4E2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7555149">
    <w:abstractNumId w:val="1"/>
  </w:num>
  <w:num w:numId="2" w16cid:durableId="1441299779">
    <w:abstractNumId w:val="2"/>
  </w:num>
  <w:num w:numId="3" w16cid:durableId="67642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2C"/>
    <w:rsid w:val="00091BAB"/>
    <w:rsid w:val="00102B8E"/>
    <w:rsid w:val="0030622C"/>
    <w:rsid w:val="00344E45"/>
    <w:rsid w:val="006C54C0"/>
    <w:rsid w:val="0075119D"/>
    <w:rsid w:val="00824717"/>
    <w:rsid w:val="008B473A"/>
    <w:rsid w:val="008B5435"/>
    <w:rsid w:val="008E0ECE"/>
    <w:rsid w:val="00A324A6"/>
    <w:rsid w:val="00C1749F"/>
    <w:rsid w:val="00C52C74"/>
    <w:rsid w:val="00CF6662"/>
    <w:rsid w:val="00D549E5"/>
    <w:rsid w:val="00E27352"/>
    <w:rsid w:val="00E83907"/>
    <w:rsid w:val="00F3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2E633"/>
  <w15:chartTrackingRefBased/>
  <w15:docId w15:val="{5BFBB370-1B10-9847-8AC9-B2F74195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2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2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2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2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2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2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2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2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2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2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2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2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2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2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2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2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22C"/>
    <w:rPr>
      <w:i/>
      <w:iCs/>
      <w:color w:val="404040" w:themeColor="text1" w:themeTint="BF"/>
    </w:rPr>
  </w:style>
  <w:style w:type="paragraph" w:styleId="ListParagraph">
    <w:name w:val="List Paragraph"/>
    <w:aliases w:val="Indented Paragraph,Bullet 1,Use Case List Paragraph,b1,Bullet for no #'s,B1,Bullet Level 2 dot,Bullets,list1,List Paragraph Char Char,Number_1,Normal Sentence,Colorful List - Accent 11,ListPar1,new,SGLText List Paragraph,List Paragraph2"/>
    <w:basedOn w:val="Normal"/>
    <w:link w:val="ListParagraphChar"/>
    <w:uiPriority w:val="34"/>
    <w:qFormat/>
    <w:rsid w:val="003062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2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2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2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22C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Indented Paragraph Char,Bullet 1 Char,Use Case List Paragraph Char,b1 Char,Bullet for no #'s Char,B1 Char,Bullet Level 2 dot Char,Bullets Char,list1 Char,List Paragraph Char Char Char,Number_1 Char,Normal Sentence Char,ListPar1 Char"/>
    <w:link w:val="ListParagraph"/>
    <w:qFormat/>
    <w:locked/>
    <w:rsid w:val="0030622C"/>
  </w:style>
  <w:style w:type="numbering" w:customStyle="1" w:styleId="ImportedStyle2">
    <w:name w:val="Imported Style 2"/>
    <w:rsid w:val="0075119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5798</Words>
  <Characters>33055</Characters>
  <Application>Microsoft Office Word</Application>
  <DocSecurity>0</DocSecurity>
  <Lines>275</Lines>
  <Paragraphs>77</Paragraphs>
  <ScaleCrop>false</ScaleCrop>
  <Company/>
  <LinksUpToDate>false</LinksUpToDate>
  <CharactersWithSpaces>38776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Snehasri Samudrala</dc:creator>
  <cp:keywords/>
  <dc:description/>
  <cp:lastModifiedBy>Snehasri Samudrala</cp:lastModifiedBy>
  <cp:revision>22</cp:revision>
  <dcterms:created xsi:type="dcterms:W3CDTF">2024-06-03T18:27:00Z</dcterms:created>
  <dcterms:modified xsi:type="dcterms:W3CDTF">2024-06-03T18:59:00Z</dcterms:modified>
</cp:coreProperties>
</file>